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E2" w:rsidRPr="00EA3B65" w:rsidRDefault="002053E2" w:rsidP="002053E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A3B65">
        <w:rPr>
          <w:rFonts w:ascii="標楷體" w:eastAsia="標楷體" w:hAnsi="標楷體" w:hint="eastAsia"/>
          <w:b/>
          <w:sz w:val="32"/>
          <w:szCs w:val="32"/>
        </w:rPr>
        <w:t>「臺灣運動教育學報」徵稿辦法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  <w:b/>
          <w:bCs/>
          <w:color w:val="666666"/>
          <w:sz w:val="18"/>
          <w:szCs w:val="18"/>
        </w:rPr>
      </w:pPr>
      <w:r w:rsidRPr="00EA3B65">
        <w:rPr>
          <w:rFonts w:ascii="標楷體" w:eastAsia="標楷體" w:hAnsi="標楷體" w:hint="eastAsia"/>
        </w:rPr>
        <w:t>一、「臺灣運動教育學報」旨在提供運動教育科學之學術發表機會與溝通管道，每年出版兩期（五月、十一月底出版）。本學報採雙匿名審查制度，並採隨到隨審，</w:t>
      </w:r>
      <w:r w:rsidRPr="00EA3B65">
        <w:rPr>
          <w:rFonts w:ascii="標楷體" w:eastAsia="標楷體" w:hAnsi="標楷體" w:hint="eastAsia"/>
          <w:b/>
        </w:rPr>
        <w:t>歡迎各界惠賜相關之原創性論文</w:t>
      </w:r>
      <w:r w:rsidRPr="00EA3B65">
        <w:rPr>
          <w:rFonts w:ascii="標楷體" w:eastAsia="標楷體" w:hAnsi="標楷體" w:hint="eastAsia"/>
          <w:bCs/>
        </w:rPr>
        <w:t>（original research paper）</w:t>
      </w:r>
      <w:r w:rsidRPr="00EA3B65">
        <w:rPr>
          <w:rFonts w:ascii="標楷體" w:eastAsia="標楷體" w:hAnsi="標楷體" w:hint="eastAsia"/>
        </w:rPr>
        <w:t>或</w:t>
      </w:r>
      <w:r w:rsidRPr="00EA3B65">
        <w:rPr>
          <w:rFonts w:ascii="標楷體" w:eastAsia="標楷體" w:hAnsi="標楷體" w:hint="eastAsia"/>
          <w:b/>
        </w:rPr>
        <w:t>回顧性論文</w:t>
      </w:r>
      <w:r w:rsidRPr="00EA3B65">
        <w:rPr>
          <w:rFonts w:ascii="標楷體" w:eastAsia="標楷體" w:hAnsi="標楷體" w:hint="eastAsia"/>
        </w:rPr>
        <w:t>（review paper）。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/>
          <w:bCs/>
          <w:color w:val="000000"/>
        </w:rPr>
        <w:t>二、稿件說明：</w:t>
      </w:r>
      <w:r w:rsidRPr="00EA3B65">
        <w:rPr>
          <w:rFonts w:ascii="標楷體" w:eastAsia="標楷體" w:hAnsi="標楷體"/>
          <w:bCs/>
          <w:color w:val="000000"/>
        </w:rPr>
        <w:br/>
        <w:t>1.</w:t>
      </w:r>
      <w:r w:rsidRPr="00EA3B65">
        <w:rPr>
          <w:rFonts w:ascii="標楷體" w:eastAsia="標楷體" w:hAnsi="標楷體" w:hint="eastAsia"/>
          <w:bCs/>
          <w:color w:val="000000"/>
        </w:rPr>
        <w:t xml:space="preserve"> </w:t>
      </w:r>
      <w:r w:rsidRPr="00EA3B65">
        <w:rPr>
          <w:rFonts w:ascii="標楷體" w:eastAsia="標楷體" w:hAnsi="標楷體"/>
          <w:bCs/>
          <w:color w:val="000000"/>
        </w:rPr>
        <w:t>稿件一律採用電腦打字（12號字，1.5倍行高，中文標點符號用全型，中文字體皆新細明體，英文字體皆Times New Roman，英文標點符號用半型</w:t>
      </w:r>
      <w:r w:rsidR="00CB53C9" w:rsidRPr="00EA3B65">
        <w:rPr>
          <w:rFonts w:ascii="標楷體" w:eastAsia="標楷體" w:hAnsi="標楷體"/>
          <w:bCs/>
          <w:color w:val="000000"/>
        </w:rPr>
        <w:t>）</w:t>
      </w:r>
      <w:r w:rsidRPr="00EA3B65">
        <w:rPr>
          <w:rFonts w:ascii="標楷體" w:eastAsia="標楷體" w:hAnsi="標楷體"/>
          <w:bCs/>
          <w:color w:val="000000"/>
        </w:rPr>
        <w:t>。</w:t>
      </w:r>
      <w:r w:rsidRPr="00EA3B65">
        <w:rPr>
          <w:rFonts w:ascii="標楷體" w:eastAsia="標楷體" w:hAnsi="標楷體"/>
          <w:bCs/>
          <w:color w:val="000000"/>
        </w:rPr>
        <w:br/>
        <w:t>2.</w:t>
      </w:r>
      <w:r w:rsidRPr="00EA3B65">
        <w:rPr>
          <w:rFonts w:ascii="標楷體" w:eastAsia="標楷體" w:hAnsi="標楷體" w:hint="eastAsia"/>
          <w:bCs/>
          <w:color w:val="000000"/>
        </w:rPr>
        <w:t xml:space="preserve"> </w:t>
      </w:r>
      <w:r w:rsidRPr="00EA3B65">
        <w:rPr>
          <w:rFonts w:ascii="標楷體" w:eastAsia="標楷體" w:hAnsi="標楷體"/>
          <w:bCs/>
          <w:color w:val="000000"/>
        </w:rPr>
        <w:t>投稿文章格式請參考</w:t>
      </w:r>
      <w:r w:rsidRPr="00EA3B65">
        <w:rPr>
          <w:rFonts w:ascii="標楷體" w:eastAsia="標楷體" w:hAnsi="標楷體" w:hint="eastAsia"/>
          <w:bCs/>
          <w:color w:val="000000"/>
        </w:rPr>
        <w:t>體育學報</w:t>
      </w:r>
      <w:r w:rsidRPr="00EA3B65">
        <w:rPr>
          <w:rFonts w:ascii="標楷體" w:eastAsia="標楷體" w:hAnsi="標楷體"/>
          <w:bCs/>
          <w:color w:val="000000"/>
        </w:rPr>
        <w:t>整體格式</w:t>
      </w:r>
      <w:r w:rsidR="00CB53C9" w:rsidRPr="00EA3B65">
        <w:rPr>
          <w:rFonts w:ascii="標楷體" w:eastAsia="標楷體" w:hAnsi="標楷體"/>
          <w:bCs/>
          <w:color w:val="000000"/>
        </w:rPr>
        <w:t>。</w:t>
      </w:r>
      <w:r w:rsidRPr="00EA3B65">
        <w:rPr>
          <w:rFonts w:ascii="標楷體" w:eastAsia="標楷體" w:hAnsi="標楷體"/>
          <w:bCs/>
          <w:color w:val="000000"/>
        </w:rPr>
        <w:br/>
        <w:t>3.</w:t>
      </w:r>
      <w:r w:rsidRPr="00EA3B65">
        <w:rPr>
          <w:rFonts w:ascii="標楷體" w:eastAsia="標楷體" w:hAnsi="標楷體" w:hint="eastAsia"/>
          <w:bCs/>
          <w:color w:val="000000"/>
        </w:rPr>
        <w:t xml:space="preserve"> </w:t>
      </w:r>
      <w:r w:rsidRPr="00EA3B65">
        <w:rPr>
          <w:rFonts w:ascii="標楷體" w:eastAsia="標楷體" w:hAnsi="標楷體"/>
          <w:bCs/>
        </w:rPr>
        <w:t>投稿文章</w:t>
      </w:r>
      <w:r w:rsidRPr="00EA3B65">
        <w:rPr>
          <w:rFonts w:ascii="標楷體" w:eastAsia="標楷體" w:hAnsi="標楷體" w:hint="eastAsia"/>
          <w:bCs/>
        </w:rPr>
        <w:t>請</w:t>
      </w:r>
      <w:r w:rsidRPr="00EA3B65">
        <w:rPr>
          <w:rFonts w:ascii="標楷體" w:eastAsia="標楷體" w:hAnsi="標楷體"/>
          <w:bCs/>
        </w:rPr>
        <w:t>標註</w:t>
      </w:r>
      <w:r w:rsidRPr="00EA3B65">
        <w:rPr>
          <w:rFonts w:ascii="標楷體" w:eastAsia="標楷體" w:hAnsi="標楷體" w:hint="eastAsia"/>
          <w:bCs/>
        </w:rPr>
        <w:t>行號</w:t>
      </w:r>
      <w:r w:rsidRPr="00EA3B65">
        <w:rPr>
          <w:rFonts w:ascii="標楷體" w:eastAsia="標楷體" w:hAnsi="標楷體"/>
          <w:bCs/>
        </w:rPr>
        <w:t>，</w:t>
      </w:r>
      <w:r w:rsidRPr="00EA3B65">
        <w:rPr>
          <w:rFonts w:ascii="標楷體" w:eastAsia="標楷體" w:hAnsi="標楷體" w:hint="eastAsia"/>
          <w:bCs/>
        </w:rPr>
        <w:t>且</w:t>
      </w:r>
      <w:r w:rsidRPr="00EA3B65">
        <w:rPr>
          <w:rFonts w:ascii="標楷體" w:eastAsia="標楷體" w:hAnsi="標楷體"/>
          <w:bCs/>
        </w:rPr>
        <w:t>每頁重新編排行號</w:t>
      </w:r>
      <w:r w:rsidR="00CB53C9" w:rsidRPr="00EA3B65">
        <w:rPr>
          <w:rFonts w:ascii="標楷體" w:eastAsia="標楷體" w:hAnsi="標楷體"/>
          <w:bCs/>
          <w:color w:val="000000"/>
        </w:rPr>
        <w:t>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三、稿件首頁包含題目、真實姓名、所屬單位、職稱及主要聯絡者通訊地址與電話、傳真號碼，或電子郵件信箱（E-mail），作者2人以上註明分工情形。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四、稿件（含圖與表，其寬度請勿超過</w:t>
      </w:r>
      <w:smartTag w:uri="urn:schemas-microsoft-com:office:smarttags" w:element="chmetcnv">
        <w:smartTagPr>
          <w:attr w:name="UnitName" w:val="公分"/>
          <w:attr w:name="SourceValue" w:val="12.5"/>
          <w:attr w:name="HasSpace" w:val="False"/>
          <w:attr w:name="Negative" w:val="False"/>
          <w:attr w:name="NumberType" w:val="1"/>
          <w:attr w:name="TCSC" w:val="0"/>
        </w:smartTagPr>
        <w:r w:rsidRPr="00EA3B65">
          <w:rPr>
            <w:rFonts w:ascii="標楷體" w:eastAsia="標楷體" w:hAnsi="標楷體" w:hint="eastAsia"/>
          </w:rPr>
          <w:t>12.5公分</w:t>
        </w:r>
      </w:smartTag>
      <w:r w:rsidRPr="00EA3B65">
        <w:rPr>
          <w:rFonts w:ascii="標楷體" w:eastAsia="標楷體" w:hAnsi="標楷體" w:hint="eastAsia"/>
        </w:rPr>
        <w:t>）每篇不超過一萬伍仟字，均附中、英文摘要，</w:t>
      </w:r>
      <w:r w:rsidRPr="00EA3B65">
        <w:rPr>
          <w:rFonts w:ascii="標楷體" w:eastAsia="標楷體" w:hAnsi="標楷體" w:hint="eastAsia"/>
          <w:b/>
        </w:rPr>
        <w:t>各五百字以內，以一段式呈現</w:t>
      </w:r>
      <w:r w:rsidRPr="00EA3B65">
        <w:rPr>
          <w:rFonts w:ascii="標楷體" w:eastAsia="標楷體" w:hAnsi="標楷體" w:hint="eastAsia"/>
        </w:rPr>
        <w:t>，並含3~5個關鍵詞（Key words）。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五、書寫格式為求一致，請註明使用格式，參考文獻範例請參閱APA第六版。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六、投稿需繳交「</w:t>
      </w:r>
      <w:r w:rsidRPr="00EA3B65">
        <w:rPr>
          <w:rFonts w:ascii="標楷體" w:eastAsia="標楷體" w:hAnsi="標楷體" w:hint="eastAsia"/>
          <w:b/>
        </w:rPr>
        <w:t>自我檢查表</w:t>
      </w:r>
      <w:r w:rsidRPr="00EA3B65">
        <w:rPr>
          <w:rFonts w:ascii="標楷體" w:eastAsia="標楷體" w:hAnsi="標楷體" w:hint="eastAsia"/>
        </w:rPr>
        <w:t>」</w:t>
      </w:r>
      <w:r w:rsidRPr="00EA3B65">
        <w:rPr>
          <w:rFonts w:ascii="標楷體" w:eastAsia="標楷體" w:hAnsi="標楷體" w:hint="eastAsia"/>
          <w:color w:val="000000"/>
        </w:rPr>
        <w:t>與</w:t>
      </w:r>
      <w:r w:rsidRPr="00EA3B65">
        <w:rPr>
          <w:rFonts w:ascii="標楷體" w:eastAsia="標楷體" w:hAnsi="標楷體"/>
          <w:b/>
          <w:bCs/>
          <w:color w:val="000000"/>
        </w:rPr>
        <w:t>「</w:t>
      </w:r>
      <w:r w:rsidRPr="00EA3B65">
        <w:rPr>
          <w:rFonts w:ascii="標楷體" w:eastAsia="標楷體" w:hAnsi="標楷體" w:hint="eastAsia"/>
          <w:b/>
          <w:bCs/>
          <w:color w:val="000000"/>
        </w:rPr>
        <w:t>投稿資料</w:t>
      </w:r>
      <w:r w:rsidRPr="00EA3B65">
        <w:rPr>
          <w:rFonts w:ascii="標楷體" w:eastAsia="標楷體" w:hAnsi="標楷體"/>
          <w:b/>
          <w:bCs/>
          <w:color w:val="000000"/>
        </w:rPr>
        <w:t>表」</w:t>
      </w:r>
      <w:r w:rsidRPr="00EA3B65">
        <w:rPr>
          <w:rFonts w:ascii="標楷體" w:eastAsia="標楷體" w:hAnsi="標楷體" w:hint="eastAsia"/>
          <w:color w:val="000000"/>
        </w:rPr>
        <w:t>，未能</w:t>
      </w:r>
      <w:r w:rsidRPr="00EA3B65">
        <w:rPr>
          <w:rFonts w:ascii="標楷體" w:eastAsia="標楷體" w:hAnsi="標楷體" w:hint="eastAsia"/>
        </w:rPr>
        <w:t>符合本學報規定格式撰寫之論文，不予審查。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七、凡投稿者，均贈送本學報電子檔乙份。</w:t>
      </w:r>
    </w:p>
    <w:p w:rsidR="002053E2" w:rsidRP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八、稿件著作權歸屬本學報，本學報亦有刪改權，投稿時需繳交</w:t>
      </w:r>
      <w:r w:rsidRPr="00EA3B65">
        <w:rPr>
          <w:rFonts w:ascii="標楷體" w:eastAsia="標楷體" w:hAnsi="標楷體" w:hint="eastAsia"/>
          <w:b/>
        </w:rPr>
        <w:t>著作財產權讓與書</w:t>
      </w:r>
      <w:r w:rsidRPr="00EA3B65">
        <w:rPr>
          <w:rFonts w:ascii="標楷體" w:eastAsia="標楷體" w:hAnsi="標楷體" w:hint="eastAsia"/>
        </w:rPr>
        <w:t>，除獲本學報同意，不得重刊於其他刊物。本學報不接受一稿兩投之稿件，凡曾於其它刊物發表或抄襲之稿件，一概拒絕刊登，一切法律問題自行負責。</w:t>
      </w:r>
    </w:p>
    <w:p w:rsidR="00EA3B65" w:rsidRDefault="002053E2" w:rsidP="002053E2">
      <w:pPr>
        <w:spacing w:line="360" w:lineRule="auto"/>
        <w:ind w:left="360" w:hangingChars="150" w:hanging="360"/>
        <w:rPr>
          <w:rFonts w:ascii="標楷體" w:eastAsia="標楷體" w:hAnsi="標楷體"/>
        </w:rPr>
      </w:pPr>
      <w:r w:rsidRPr="00EA3B65">
        <w:rPr>
          <w:rFonts w:ascii="標楷體" w:eastAsia="標楷體" w:hAnsi="標楷體" w:hint="eastAsia"/>
        </w:rPr>
        <w:t>九、每篇行政業務費</w:t>
      </w:r>
      <w:r w:rsidR="00B43385" w:rsidRPr="00EA3B65">
        <w:rPr>
          <w:rFonts w:ascii="標楷體" w:eastAsia="標楷體" w:hAnsi="標楷體" w:hint="eastAsia"/>
          <w:b/>
        </w:rPr>
        <w:t>會員新臺</w:t>
      </w:r>
      <w:r w:rsidRPr="00EA3B65">
        <w:rPr>
          <w:rFonts w:ascii="標楷體" w:eastAsia="標楷體" w:hAnsi="標楷體" w:hint="eastAsia"/>
          <w:b/>
        </w:rPr>
        <w:t>幣</w:t>
      </w:r>
      <w:r w:rsidR="00B43385" w:rsidRPr="00EA3B65">
        <w:rPr>
          <w:rFonts w:ascii="標楷體" w:eastAsia="標楷體" w:hAnsi="標楷體" w:hint="eastAsia"/>
          <w:b/>
        </w:rPr>
        <w:t>壹</w:t>
      </w:r>
      <w:r w:rsidRPr="00EA3B65">
        <w:rPr>
          <w:rFonts w:ascii="標楷體" w:eastAsia="標楷體" w:hAnsi="標楷體" w:hint="eastAsia"/>
          <w:b/>
        </w:rPr>
        <w:t>仟元整</w:t>
      </w:r>
      <w:r w:rsidR="00B43385" w:rsidRPr="00EA3B65">
        <w:rPr>
          <w:rFonts w:ascii="標楷體" w:eastAsia="標楷體" w:hAnsi="標楷體" w:hint="eastAsia"/>
          <w:b/>
        </w:rPr>
        <w:t>，非會員新臺幣壹仟伍佰元整</w:t>
      </w:r>
      <w:r w:rsidRPr="00EA3B65">
        <w:rPr>
          <w:rFonts w:ascii="標楷體" w:eastAsia="標楷體" w:hAnsi="標楷體" w:hint="eastAsia"/>
          <w:bCs/>
        </w:rPr>
        <w:t>（郵政劃撥儲金存款帳號：19679240；戶名：臺灣運動教育學會）</w:t>
      </w:r>
      <w:r w:rsidRPr="00EA3B65">
        <w:rPr>
          <w:rFonts w:ascii="標楷體" w:eastAsia="標楷體" w:hAnsi="標楷體" w:hint="eastAsia"/>
        </w:rPr>
        <w:t>，地址：33301</w:t>
      </w:r>
      <w:r w:rsidR="00CB3519" w:rsidRPr="00EA3B65">
        <w:rPr>
          <w:rFonts w:ascii="標楷體" w:eastAsia="標楷體" w:hAnsi="標楷體" w:hint="eastAsia"/>
        </w:rPr>
        <w:t>桃園市龜山區</w:t>
      </w:r>
      <w:r w:rsidRPr="00EA3B65">
        <w:rPr>
          <w:rFonts w:ascii="標楷體" w:eastAsia="標楷體" w:hAnsi="標楷體" w:hint="eastAsia"/>
        </w:rPr>
        <w:t>文化一路250號 體育研究所 臺灣運動教育學報編</w:t>
      </w:r>
      <w:r w:rsidR="00CB3519" w:rsidRPr="00EA3B65">
        <w:rPr>
          <w:rFonts w:ascii="標楷體" w:eastAsia="標楷體" w:hAnsi="標楷體" w:hint="eastAsia"/>
        </w:rPr>
        <w:t>審</w:t>
      </w:r>
      <w:r w:rsidRPr="00EA3B65">
        <w:rPr>
          <w:rFonts w:ascii="標楷體" w:eastAsia="標楷體" w:hAnsi="標楷體" w:hint="eastAsia"/>
        </w:rPr>
        <w:t>委員會</w:t>
      </w:r>
      <w:r w:rsidRPr="00EA3B65">
        <w:rPr>
          <w:rFonts w:ascii="標楷體" w:eastAsia="標楷體" w:hAnsi="標楷體" w:hint="eastAsia"/>
        </w:rPr>
        <w:lastRenderedPageBreak/>
        <w:t>（</w:t>
      </w:r>
      <w:r w:rsidR="00CB3519" w:rsidRPr="00EA3B65">
        <w:rPr>
          <w:rFonts w:ascii="標楷體" w:eastAsia="標楷體" w:hAnsi="標楷體" w:hint="eastAsia"/>
        </w:rPr>
        <w:t>陳清祥 編輯助理</w:t>
      </w:r>
      <w:r w:rsidRPr="00EA3B65">
        <w:rPr>
          <w:rFonts w:ascii="標楷體" w:eastAsia="標楷體" w:hAnsi="標楷體"/>
        </w:rPr>
        <w:t>）收；電話：</w:t>
      </w:r>
      <w:r w:rsidR="00CB3519" w:rsidRPr="00EA3B65">
        <w:rPr>
          <w:rFonts w:ascii="標楷體" w:eastAsia="標楷體" w:hAnsi="標楷體" w:hint="eastAsia"/>
        </w:rPr>
        <w:t>0963-219368</w:t>
      </w:r>
      <w:r w:rsidRPr="00EA3B65">
        <w:rPr>
          <w:rFonts w:ascii="標楷體" w:eastAsia="標楷體" w:hAnsi="標楷體" w:hint="eastAsia"/>
        </w:rPr>
        <w:t>；</w:t>
      </w:r>
    </w:p>
    <w:p w:rsidR="002053E2" w:rsidRPr="00EA3B65" w:rsidRDefault="002053E2" w:rsidP="00EA3B65">
      <w:pPr>
        <w:spacing w:line="360" w:lineRule="auto"/>
        <w:ind w:left="358" w:hangingChars="149" w:hanging="358"/>
        <w:rPr>
          <w:rFonts w:ascii="標楷體" w:eastAsia="標楷體" w:hAnsi="標楷體"/>
        </w:rPr>
      </w:pPr>
      <w:r w:rsidRPr="00EA3B65">
        <w:rPr>
          <w:rFonts w:ascii="標楷體" w:eastAsia="標楷體" w:hAnsi="標楷體"/>
        </w:rPr>
        <w:t>E-Mail:</w:t>
      </w:r>
      <w:r w:rsidRPr="00EA3B65">
        <w:rPr>
          <w:rStyle w:val="apple-converted-space"/>
          <w:rFonts w:ascii="標楷體" w:eastAsia="標楷體" w:hAnsi="標楷體"/>
          <w:b/>
          <w:bCs/>
          <w:color w:val="666666"/>
          <w:sz w:val="18"/>
          <w:szCs w:val="18"/>
        </w:rPr>
        <w:t xml:space="preserve"> </w:t>
      </w:r>
      <w:r w:rsidRPr="00EA3B65">
        <w:rPr>
          <w:rStyle w:val="apple-converted-space"/>
          <w:rFonts w:ascii="標楷體" w:eastAsia="標楷體" w:hAnsi="標楷體"/>
          <w:b/>
          <w:bCs/>
          <w:color w:val="000000"/>
          <w:sz w:val="20"/>
          <w:szCs w:val="20"/>
        </w:rPr>
        <w:t> </w:t>
      </w:r>
      <w:r w:rsidR="00CB3519" w:rsidRPr="00EA3B65">
        <w:rPr>
          <w:rFonts w:ascii="標楷體" w:eastAsia="標楷體" w:hAnsi="標楷體"/>
          <w:b/>
          <w:bCs/>
          <w:color w:val="000000"/>
          <w:u w:val="single"/>
        </w:rPr>
        <w:t>tasspjtsp@gmail.com</w:t>
      </w:r>
      <w:r w:rsidRPr="00EA3B65">
        <w:rPr>
          <w:rFonts w:ascii="標楷體" w:eastAsia="標楷體" w:hAnsi="標楷體"/>
        </w:rPr>
        <w:t>）。</w:t>
      </w:r>
    </w:p>
    <w:p w:rsidR="002053E2" w:rsidRPr="00EA3B65" w:rsidRDefault="002053E2" w:rsidP="002053E2">
      <w:pPr>
        <w:spacing w:line="360" w:lineRule="auto"/>
        <w:rPr>
          <w:rFonts w:ascii="標楷體" w:eastAsia="標楷體" w:hAnsi="標楷體" w:hint="eastAsia"/>
        </w:rPr>
      </w:pPr>
      <w:bookmarkStart w:id="0" w:name="_GoBack"/>
      <w:bookmarkEnd w:id="0"/>
    </w:p>
    <w:p w:rsidR="002053E2" w:rsidRPr="00EA3B65" w:rsidRDefault="002053E2" w:rsidP="002053E2">
      <w:pPr>
        <w:spacing w:line="360" w:lineRule="auto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附註：有關論文格式規範如下</w:t>
      </w:r>
    </w:p>
    <w:p w:rsidR="002053E2" w:rsidRPr="00EA3B65" w:rsidRDefault="002053E2" w:rsidP="002053E2">
      <w:pPr>
        <w:spacing w:line="360" w:lineRule="auto"/>
        <w:jc w:val="both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  <w:sz w:val="22"/>
        </w:rPr>
        <w:t>一、論文內文必須有以下五個明確章節</w:t>
      </w:r>
      <w:r w:rsidRPr="00EA3B65">
        <w:rPr>
          <w:rFonts w:ascii="標楷體" w:eastAsia="標楷體" w:hAnsi="標楷體" w:hint="eastAsia"/>
        </w:rPr>
        <w:t xml:space="preserve">：  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 xml:space="preserve">壹、緒論              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 xml:space="preserve">貳、方法                          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 xml:space="preserve">參、結果                        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/>
        </w:rPr>
      </w:pPr>
      <w:r w:rsidRPr="00EA3B65">
        <w:rPr>
          <w:rFonts w:ascii="標楷體" w:eastAsia="標楷體" w:hAnsi="標楷體" w:hint="eastAsia"/>
        </w:rPr>
        <w:t xml:space="preserve">肆、討論                        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引用文獻</w:t>
      </w:r>
    </w:p>
    <w:p w:rsidR="002053E2" w:rsidRPr="00EA3B65" w:rsidRDefault="002053E2" w:rsidP="002053E2">
      <w:pPr>
        <w:spacing w:line="360" w:lineRule="auto"/>
        <w:ind w:left="4800" w:hangingChars="2000" w:hanging="480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二、質性與文、史、哲的研究建議統一投稿格式如下：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壹、前言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貳、本文及注釋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參、結論</w:t>
      </w:r>
    </w:p>
    <w:p w:rsidR="002053E2" w:rsidRPr="00EA3B65" w:rsidRDefault="002053E2" w:rsidP="002053E2">
      <w:pPr>
        <w:spacing w:line="360" w:lineRule="auto"/>
        <w:ind w:firstLineChars="225" w:firstLine="540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參考文獻</w:t>
      </w:r>
    </w:p>
    <w:p w:rsidR="002053E2" w:rsidRPr="00EA3B65" w:rsidRDefault="002053E2" w:rsidP="002053E2">
      <w:pPr>
        <w:spacing w:line="360" w:lineRule="auto"/>
        <w:rPr>
          <w:rFonts w:ascii="標楷體" w:eastAsia="標楷體" w:hAnsi="標楷體" w:hint="eastAsia"/>
        </w:rPr>
      </w:pPr>
      <w:r w:rsidRPr="00EA3B65">
        <w:rPr>
          <w:rFonts w:ascii="標楷體" w:eastAsia="標楷體" w:hAnsi="標楷體" w:hint="eastAsia"/>
        </w:rPr>
        <w:t>三、回顧性論文格式，則不在此限。</w:t>
      </w:r>
    </w:p>
    <w:sectPr w:rsidR="002053E2" w:rsidRPr="00EA3B65" w:rsidSect="00EA3B65">
      <w:headerReference w:type="even" r:id="rId8"/>
      <w:headerReference w:type="default" r:id="rId9"/>
      <w:pgSz w:w="11906" w:h="16838" w:code="9"/>
      <w:pgMar w:top="1440" w:right="1800" w:bottom="1440" w:left="1800" w:header="170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F9" w:rsidRDefault="006002F9">
      <w:r>
        <w:separator/>
      </w:r>
    </w:p>
  </w:endnote>
  <w:endnote w:type="continuationSeparator" w:id="0">
    <w:p w:rsidR="006002F9" w:rsidRDefault="0060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F9" w:rsidRDefault="006002F9">
      <w:r>
        <w:separator/>
      </w:r>
    </w:p>
  </w:footnote>
  <w:footnote w:type="continuationSeparator" w:id="0">
    <w:p w:rsidR="006002F9" w:rsidRDefault="0060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F76B8A" w:rsidRDefault="003775BB" w:rsidP="00CD5DB0">
    <w:pPr>
      <w:jc w:val="center"/>
      <w:rPr>
        <w:rFonts w:hint="eastAsia"/>
        <w:bCs/>
        <w:color w:val="000000"/>
        <w:sz w:val="18"/>
        <w:szCs w:val="18"/>
      </w:rPr>
    </w:pPr>
  </w:p>
  <w:p w:rsidR="003775BB" w:rsidRPr="00214764" w:rsidRDefault="003775BB" w:rsidP="00A246C0">
    <w:pPr>
      <w:pStyle w:val="ab"/>
      <w:ind w:right="360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9247F8" w:rsidRDefault="003775BB" w:rsidP="00866B45">
    <w:pPr>
      <w:pStyle w:val="ab"/>
      <w:ind w:right="360"/>
      <w:jc w:val="center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2A46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602585"/>
    <w:multiLevelType w:val="hybridMultilevel"/>
    <w:tmpl w:val="3F54EDDE"/>
    <w:lvl w:ilvl="0" w:tplc="F97C925E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Ansi="新細明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74AA8"/>
    <w:multiLevelType w:val="hybridMultilevel"/>
    <w:tmpl w:val="1918F8B2"/>
    <w:lvl w:ilvl="0" w:tplc="618A4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A93984"/>
    <w:multiLevelType w:val="hybridMultilevel"/>
    <w:tmpl w:val="25FEC88C"/>
    <w:lvl w:ilvl="0" w:tplc="277AB9E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17549"/>
    <w:multiLevelType w:val="hybridMultilevel"/>
    <w:tmpl w:val="9606D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43AB347D"/>
    <w:multiLevelType w:val="hybridMultilevel"/>
    <w:tmpl w:val="DE305282"/>
    <w:lvl w:ilvl="0" w:tplc="3D50A8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8D69EB"/>
    <w:multiLevelType w:val="hybridMultilevel"/>
    <w:tmpl w:val="2D740BEC"/>
    <w:lvl w:ilvl="0" w:tplc="EDBE3A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0B172E"/>
    <w:multiLevelType w:val="hybridMultilevel"/>
    <w:tmpl w:val="ACA25E10"/>
    <w:lvl w:ilvl="0" w:tplc="2BCC8F92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evenAndOddHeaders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2"/>
    <w:rsid w:val="0000042C"/>
    <w:rsid w:val="00001454"/>
    <w:rsid w:val="000018BA"/>
    <w:rsid w:val="00001C95"/>
    <w:rsid w:val="00004AA0"/>
    <w:rsid w:val="0000649D"/>
    <w:rsid w:val="0000667C"/>
    <w:rsid w:val="00006B39"/>
    <w:rsid w:val="00006E80"/>
    <w:rsid w:val="000111F5"/>
    <w:rsid w:val="00011698"/>
    <w:rsid w:val="000118A7"/>
    <w:rsid w:val="00011FB7"/>
    <w:rsid w:val="000138CE"/>
    <w:rsid w:val="00013FF3"/>
    <w:rsid w:val="00014069"/>
    <w:rsid w:val="000143A0"/>
    <w:rsid w:val="00014499"/>
    <w:rsid w:val="000144D9"/>
    <w:rsid w:val="000153EA"/>
    <w:rsid w:val="00017632"/>
    <w:rsid w:val="00020774"/>
    <w:rsid w:val="0002131C"/>
    <w:rsid w:val="000213CF"/>
    <w:rsid w:val="00021A6F"/>
    <w:rsid w:val="00022412"/>
    <w:rsid w:val="0002278F"/>
    <w:rsid w:val="00022D73"/>
    <w:rsid w:val="00022DDB"/>
    <w:rsid w:val="000243CB"/>
    <w:rsid w:val="00026B4E"/>
    <w:rsid w:val="00026C50"/>
    <w:rsid w:val="00027513"/>
    <w:rsid w:val="00027922"/>
    <w:rsid w:val="000306C8"/>
    <w:rsid w:val="00030DFB"/>
    <w:rsid w:val="00031271"/>
    <w:rsid w:val="00031E9A"/>
    <w:rsid w:val="00032488"/>
    <w:rsid w:val="00033F80"/>
    <w:rsid w:val="00034E14"/>
    <w:rsid w:val="00034E5F"/>
    <w:rsid w:val="00035193"/>
    <w:rsid w:val="0003609F"/>
    <w:rsid w:val="00036E87"/>
    <w:rsid w:val="00037004"/>
    <w:rsid w:val="00037671"/>
    <w:rsid w:val="00037C46"/>
    <w:rsid w:val="000401B1"/>
    <w:rsid w:val="00040982"/>
    <w:rsid w:val="000409AB"/>
    <w:rsid w:val="00041F1F"/>
    <w:rsid w:val="00042759"/>
    <w:rsid w:val="0004398B"/>
    <w:rsid w:val="00044B7E"/>
    <w:rsid w:val="00044FF1"/>
    <w:rsid w:val="000457FA"/>
    <w:rsid w:val="00045E9A"/>
    <w:rsid w:val="00047966"/>
    <w:rsid w:val="000510F8"/>
    <w:rsid w:val="00051C7C"/>
    <w:rsid w:val="00051E8C"/>
    <w:rsid w:val="00053CF7"/>
    <w:rsid w:val="00055129"/>
    <w:rsid w:val="00056B92"/>
    <w:rsid w:val="00056FD7"/>
    <w:rsid w:val="00057006"/>
    <w:rsid w:val="00057B95"/>
    <w:rsid w:val="00057F73"/>
    <w:rsid w:val="0006144E"/>
    <w:rsid w:val="00061BB6"/>
    <w:rsid w:val="00061D25"/>
    <w:rsid w:val="0006257A"/>
    <w:rsid w:val="000625F7"/>
    <w:rsid w:val="000630D4"/>
    <w:rsid w:val="00063FEA"/>
    <w:rsid w:val="00066A10"/>
    <w:rsid w:val="00066B55"/>
    <w:rsid w:val="00067020"/>
    <w:rsid w:val="000671CC"/>
    <w:rsid w:val="000706A4"/>
    <w:rsid w:val="00071D06"/>
    <w:rsid w:val="00072330"/>
    <w:rsid w:val="00073514"/>
    <w:rsid w:val="00074677"/>
    <w:rsid w:val="00074B60"/>
    <w:rsid w:val="00074CAC"/>
    <w:rsid w:val="00075A98"/>
    <w:rsid w:val="00077F2E"/>
    <w:rsid w:val="000809CA"/>
    <w:rsid w:val="000824E9"/>
    <w:rsid w:val="00082B05"/>
    <w:rsid w:val="00082C67"/>
    <w:rsid w:val="00083DBC"/>
    <w:rsid w:val="0008456B"/>
    <w:rsid w:val="0008469E"/>
    <w:rsid w:val="00084C75"/>
    <w:rsid w:val="000861B2"/>
    <w:rsid w:val="00086BC0"/>
    <w:rsid w:val="000878D8"/>
    <w:rsid w:val="00087FD8"/>
    <w:rsid w:val="00091A42"/>
    <w:rsid w:val="000924A6"/>
    <w:rsid w:val="000926F2"/>
    <w:rsid w:val="00092ED3"/>
    <w:rsid w:val="00092EF2"/>
    <w:rsid w:val="000941DD"/>
    <w:rsid w:val="00094F60"/>
    <w:rsid w:val="000967F3"/>
    <w:rsid w:val="00097A83"/>
    <w:rsid w:val="000A1D3A"/>
    <w:rsid w:val="000A3794"/>
    <w:rsid w:val="000A3FDD"/>
    <w:rsid w:val="000A4FFF"/>
    <w:rsid w:val="000A5056"/>
    <w:rsid w:val="000A5A05"/>
    <w:rsid w:val="000A5D3F"/>
    <w:rsid w:val="000A62C5"/>
    <w:rsid w:val="000A68E4"/>
    <w:rsid w:val="000A70E0"/>
    <w:rsid w:val="000A7AA6"/>
    <w:rsid w:val="000B006A"/>
    <w:rsid w:val="000B02DF"/>
    <w:rsid w:val="000B14E5"/>
    <w:rsid w:val="000B1E90"/>
    <w:rsid w:val="000B26CF"/>
    <w:rsid w:val="000B2754"/>
    <w:rsid w:val="000B2F10"/>
    <w:rsid w:val="000B3604"/>
    <w:rsid w:val="000B395C"/>
    <w:rsid w:val="000B3E4A"/>
    <w:rsid w:val="000B4A23"/>
    <w:rsid w:val="000B5C6D"/>
    <w:rsid w:val="000B6204"/>
    <w:rsid w:val="000B6D3B"/>
    <w:rsid w:val="000B7A0D"/>
    <w:rsid w:val="000C0A4F"/>
    <w:rsid w:val="000C0C5F"/>
    <w:rsid w:val="000C2810"/>
    <w:rsid w:val="000C2829"/>
    <w:rsid w:val="000C2E2C"/>
    <w:rsid w:val="000C3373"/>
    <w:rsid w:val="000C3DE9"/>
    <w:rsid w:val="000C4CA2"/>
    <w:rsid w:val="000C504A"/>
    <w:rsid w:val="000C5856"/>
    <w:rsid w:val="000C600C"/>
    <w:rsid w:val="000C7CD7"/>
    <w:rsid w:val="000D00A1"/>
    <w:rsid w:val="000D04D6"/>
    <w:rsid w:val="000D0E8A"/>
    <w:rsid w:val="000D17BF"/>
    <w:rsid w:val="000D1D77"/>
    <w:rsid w:val="000D3697"/>
    <w:rsid w:val="000D3B9E"/>
    <w:rsid w:val="000D41E0"/>
    <w:rsid w:val="000D49A3"/>
    <w:rsid w:val="000D5174"/>
    <w:rsid w:val="000D621F"/>
    <w:rsid w:val="000D6E55"/>
    <w:rsid w:val="000D755B"/>
    <w:rsid w:val="000D7AA4"/>
    <w:rsid w:val="000D7E1E"/>
    <w:rsid w:val="000E0AB0"/>
    <w:rsid w:val="000E0C98"/>
    <w:rsid w:val="000E0E69"/>
    <w:rsid w:val="000E4102"/>
    <w:rsid w:val="000E5573"/>
    <w:rsid w:val="000E565F"/>
    <w:rsid w:val="000E757D"/>
    <w:rsid w:val="000E78B7"/>
    <w:rsid w:val="000E7CB8"/>
    <w:rsid w:val="000E7E84"/>
    <w:rsid w:val="000F03BE"/>
    <w:rsid w:val="000F0A02"/>
    <w:rsid w:val="000F1285"/>
    <w:rsid w:val="000F1BDD"/>
    <w:rsid w:val="000F1CBE"/>
    <w:rsid w:val="000F1CF9"/>
    <w:rsid w:val="000F274C"/>
    <w:rsid w:val="000F2A20"/>
    <w:rsid w:val="000F34D6"/>
    <w:rsid w:val="000F4EB7"/>
    <w:rsid w:val="000F599F"/>
    <w:rsid w:val="000F7002"/>
    <w:rsid w:val="000F765A"/>
    <w:rsid w:val="00100C38"/>
    <w:rsid w:val="00101BBD"/>
    <w:rsid w:val="001020B2"/>
    <w:rsid w:val="001022AD"/>
    <w:rsid w:val="00102AF5"/>
    <w:rsid w:val="00104B3E"/>
    <w:rsid w:val="001053C0"/>
    <w:rsid w:val="00105615"/>
    <w:rsid w:val="001064E4"/>
    <w:rsid w:val="00106E3C"/>
    <w:rsid w:val="00107879"/>
    <w:rsid w:val="00107A98"/>
    <w:rsid w:val="00107AD5"/>
    <w:rsid w:val="0011119D"/>
    <w:rsid w:val="00111EC9"/>
    <w:rsid w:val="00111F8F"/>
    <w:rsid w:val="00112351"/>
    <w:rsid w:val="00112567"/>
    <w:rsid w:val="0011314E"/>
    <w:rsid w:val="001131F8"/>
    <w:rsid w:val="00113258"/>
    <w:rsid w:val="00114915"/>
    <w:rsid w:val="00115B1C"/>
    <w:rsid w:val="00115F44"/>
    <w:rsid w:val="001164DE"/>
    <w:rsid w:val="001166A6"/>
    <w:rsid w:val="00116876"/>
    <w:rsid w:val="00116CD3"/>
    <w:rsid w:val="00117954"/>
    <w:rsid w:val="00117C7E"/>
    <w:rsid w:val="00120FC3"/>
    <w:rsid w:val="00120FC9"/>
    <w:rsid w:val="00121A8A"/>
    <w:rsid w:val="00122392"/>
    <w:rsid w:val="0012356A"/>
    <w:rsid w:val="00123C75"/>
    <w:rsid w:val="00123D7B"/>
    <w:rsid w:val="00124918"/>
    <w:rsid w:val="00124EC9"/>
    <w:rsid w:val="0012591E"/>
    <w:rsid w:val="00125B46"/>
    <w:rsid w:val="0012608A"/>
    <w:rsid w:val="001270F0"/>
    <w:rsid w:val="00127157"/>
    <w:rsid w:val="001277C1"/>
    <w:rsid w:val="0013021D"/>
    <w:rsid w:val="00131509"/>
    <w:rsid w:val="00131B4A"/>
    <w:rsid w:val="00132288"/>
    <w:rsid w:val="00134BEC"/>
    <w:rsid w:val="001369B3"/>
    <w:rsid w:val="00136B84"/>
    <w:rsid w:val="00136B88"/>
    <w:rsid w:val="00136D2D"/>
    <w:rsid w:val="00136E9E"/>
    <w:rsid w:val="00137A76"/>
    <w:rsid w:val="00142FCF"/>
    <w:rsid w:val="001440C8"/>
    <w:rsid w:val="00145254"/>
    <w:rsid w:val="00145A42"/>
    <w:rsid w:val="00146837"/>
    <w:rsid w:val="00146BAE"/>
    <w:rsid w:val="00147B52"/>
    <w:rsid w:val="00150D45"/>
    <w:rsid w:val="00151463"/>
    <w:rsid w:val="00151EB7"/>
    <w:rsid w:val="001520DF"/>
    <w:rsid w:val="00152344"/>
    <w:rsid w:val="00153419"/>
    <w:rsid w:val="00153CF7"/>
    <w:rsid w:val="0015529C"/>
    <w:rsid w:val="00155331"/>
    <w:rsid w:val="00157336"/>
    <w:rsid w:val="001575A9"/>
    <w:rsid w:val="001576D5"/>
    <w:rsid w:val="00157CA7"/>
    <w:rsid w:val="00157F4E"/>
    <w:rsid w:val="00160669"/>
    <w:rsid w:val="00160677"/>
    <w:rsid w:val="00160B09"/>
    <w:rsid w:val="00160C9D"/>
    <w:rsid w:val="00161572"/>
    <w:rsid w:val="00162841"/>
    <w:rsid w:val="00164053"/>
    <w:rsid w:val="00164BC8"/>
    <w:rsid w:val="0016527B"/>
    <w:rsid w:val="001658F5"/>
    <w:rsid w:val="00165976"/>
    <w:rsid w:val="00165F74"/>
    <w:rsid w:val="0016643C"/>
    <w:rsid w:val="00167DAF"/>
    <w:rsid w:val="00170556"/>
    <w:rsid w:val="0017115E"/>
    <w:rsid w:val="0017141D"/>
    <w:rsid w:val="00173478"/>
    <w:rsid w:val="00174736"/>
    <w:rsid w:val="00174C4C"/>
    <w:rsid w:val="00175293"/>
    <w:rsid w:val="00175798"/>
    <w:rsid w:val="0017598E"/>
    <w:rsid w:val="00177230"/>
    <w:rsid w:val="00177EA6"/>
    <w:rsid w:val="001806ED"/>
    <w:rsid w:val="00180B0F"/>
    <w:rsid w:val="00180BFA"/>
    <w:rsid w:val="00181482"/>
    <w:rsid w:val="00181FBB"/>
    <w:rsid w:val="00182414"/>
    <w:rsid w:val="00182749"/>
    <w:rsid w:val="00182A12"/>
    <w:rsid w:val="00182AC4"/>
    <w:rsid w:val="00183930"/>
    <w:rsid w:val="00184EDA"/>
    <w:rsid w:val="00185745"/>
    <w:rsid w:val="00185D73"/>
    <w:rsid w:val="00186337"/>
    <w:rsid w:val="00186A6B"/>
    <w:rsid w:val="00186D28"/>
    <w:rsid w:val="00187152"/>
    <w:rsid w:val="00187850"/>
    <w:rsid w:val="00190BE5"/>
    <w:rsid w:val="001919A4"/>
    <w:rsid w:val="00191A65"/>
    <w:rsid w:val="00193E46"/>
    <w:rsid w:val="00194154"/>
    <w:rsid w:val="00194241"/>
    <w:rsid w:val="0019623F"/>
    <w:rsid w:val="00196714"/>
    <w:rsid w:val="00196DA1"/>
    <w:rsid w:val="001A0DD3"/>
    <w:rsid w:val="001A110D"/>
    <w:rsid w:val="001A17A8"/>
    <w:rsid w:val="001A2A3D"/>
    <w:rsid w:val="001A2D2E"/>
    <w:rsid w:val="001A3FD4"/>
    <w:rsid w:val="001A6800"/>
    <w:rsid w:val="001A7BE5"/>
    <w:rsid w:val="001B0B27"/>
    <w:rsid w:val="001B1AA0"/>
    <w:rsid w:val="001B1D04"/>
    <w:rsid w:val="001B202A"/>
    <w:rsid w:val="001B3173"/>
    <w:rsid w:val="001B31AC"/>
    <w:rsid w:val="001B3D9D"/>
    <w:rsid w:val="001B3DA3"/>
    <w:rsid w:val="001B438D"/>
    <w:rsid w:val="001B4C9C"/>
    <w:rsid w:val="001B572E"/>
    <w:rsid w:val="001B642E"/>
    <w:rsid w:val="001B6A54"/>
    <w:rsid w:val="001B78F0"/>
    <w:rsid w:val="001C015B"/>
    <w:rsid w:val="001C1423"/>
    <w:rsid w:val="001C1DA4"/>
    <w:rsid w:val="001C1F6E"/>
    <w:rsid w:val="001C26DC"/>
    <w:rsid w:val="001C2E65"/>
    <w:rsid w:val="001C325E"/>
    <w:rsid w:val="001C3F1E"/>
    <w:rsid w:val="001C4B1A"/>
    <w:rsid w:val="001C55CF"/>
    <w:rsid w:val="001C5CEA"/>
    <w:rsid w:val="001C5E20"/>
    <w:rsid w:val="001C64C1"/>
    <w:rsid w:val="001C65D8"/>
    <w:rsid w:val="001C7CF1"/>
    <w:rsid w:val="001D1244"/>
    <w:rsid w:val="001D12D7"/>
    <w:rsid w:val="001D24AE"/>
    <w:rsid w:val="001D2FCF"/>
    <w:rsid w:val="001D3197"/>
    <w:rsid w:val="001D3251"/>
    <w:rsid w:val="001D3861"/>
    <w:rsid w:val="001D496B"/>
    <w:rsid w:val="001D4BEB"/>
    <w:rsid w:val="001D5400"/>
    <w:rsid w:val="001D56D6"/>
    <w:rsid w:val="001D7124"/>
    <w:rsid w:val="001D775A"/>
    <w:rsid w:val="001D7FA7"/>
    <w:rsid w:val="001E0241"/>
    <w:rsid w:val="001E0587"/>
    <w:rsid w:val="001E2613"/>
    <w:rsid w:val="001E2A7F"/>
    <w:rsid w:val="001E2D79"/>
    <w:rsid w:val="001E5EC4"/>
    <w:rsid w:val="001E66E8"/>
    <w:rsid w:val="001E708D"/>
    <w:rsid w:val="001E76A4"/>
    <w:rsid w:val="001F1302"/>
    <w:rsid w:val="001F178C"/>
    <w:rsid w:val="001F3796"/>
    <w:rsid w:val="001F3C40"/>
    <w:rsid w:val="001F6BA8"/>
    <w:rsid w:val="001F7009"/>
    <w:rsid w:val="001F7877"/>
    <w:rsid w:val="001F7B84"/>
    <w:rsid w:val="001F7FBE"/>
    <w:rsid w:val="00200120"/>
    <w:rsid w:val="00201447"/>
    <w:rsid w:val="002017D6"/>
    <w:rsid w:val="0020183A"/>
    <w:rsid w:val="00201E62"/>
    <w:rsid w:val="00201FBC"/>
    <w:rsid w:val="00202A67"/>
    <w:rsid w:val="0020311C"/>
    <w:rsid w:val="0020399A"/>
    <w:rsid w:val="00203E92"/>
    <w:rsid w:val="00203F00"/>
    <w:rsid w:val="002045C0"/>
    <w:rsid w:val="002051BB"/>
    <w:rsid w:val="002053E2"/>
    <w:rsid w:val="00205BAA"/>
    <w:rsid w:val="00205C8B"/>
    <w:rsid w:val="0020757C"/>
    <w:rsid w:val="00210B4A"/>
    <w:rsid w:val="002125D0"/>
    <w:rsid w:val="00212D5C"/>
    <w:rsid w:val="00213AF6"/>
    <w:rsid w:val="00214764"/>
    <w:rsid w:val="0021490B"/>
    <w:rsid w:val="00214DD8"/>
    <w:rsid w:val="00215656"/>
    <w:rsid w:val="0021599F"/>
    <w:rsid w:val="00216061"/>
    <w:rsid w:val="002161E6"/>
    <w:rsid w:val="00216C10"/>
    <w:rsid w:val="002171BB"/>
    <w:rsid w:val="00217C71"/>
    <w:rsid w:val="00217FFD"/>
    <w:rsid w:val="00220441"/>
    <w:rsid w:val="00220F2F"/>
    <w:rsid w:val="002219DC"/>
    <w:rsid w:val="00222EC6"/>
    <w:rsid w:val="002236F7"/>
    <w:rsid w:val="00224BDA"/>
    <w:rsid w:val="00225169"/>
    <w:rsid w:val="00225DEE"/>
    <w:rsid w:val="00225FD5"/>
    <w:rsid w:val="00226185"/>
    <w:rsid w:val="0022634D"/>
    <w:rsid w:val="00226F31"/>
    <w:rsid w:val="00227026"/>
    <w:rsid w:val="00227C14"/>
    <w:rsid w:val="00227EA7"/>
    <w:rsid w:val="0023261F"/>
    <w:rsid w:val="00232D31"/>
    <w:rsid w:val="00232FBD"/>
    <w:rsid w:val="002331F0"/>
    <w:rsid w:val="002333C5"/>
    <w:rsid w:val="00233D8B"/>
    <w:rsid w:val="00236FC1"/>
    <w:rsid w:val="00237546"/>
    <w:rsid w:val="00237D2D"/>
    <w:rsid w:val="00237D41"/>
    <w:rsid w:val="0024037B"/>
    <w:rsid w:val="00240936"/>
    <w:rsid w:val="00240AF5"/>
    <w:rsid w:val="00240D0F"/>
    <w:rsid w:val="002412A5"/>
    <w:rsid w:val="00241C4E"/>
    <w:rsid w:val="00242036"/>
    <w:rsid w:val="00243B2A"/>
    <w:rsid w:val="0024472A"/>
    <w:rsid w:val="00244AF8"/>
    <w:rsid w:val="00244F3B"/>
    <w:rsid w:val="0024515E"/>
    <w:rsid w:val="00246B5C"/>
    <w:rsid w:val="00247074"/>
    <w:rsid w:val="00250356"/>
    <w:rsid w:val="00250FD7"/>
    <w:rsid w:val="00251AE9"/>
    <w:rsid w:val="00251E46"/>
    <w:rsid w:val="00253361"/>
    <w:rsid w:val="0025376F"/>
    <w:rsid w:val="00254EC8"/>
    <w:rsid w:val="00255610"/>
    <w:rsid w:val="00255A32"/>
    <w:rsid w:val="00255FFD"/>
    <w:rsid w:val="00257942"/>
    <w:rsid w:val="002606F3"/>
    <w:rsid w:val="002611D7"/>
    <w:rsid w:val="00262A94"/>
    <w:rsid w:val="002645B0"/>
    <w:rsid w:val="00265287"/>
    <w:rsid w:val="00266FD2"/>
    <w:rsid w:val="00267568"/>
    <w:rsid w:val="00267754"/>
    <w:rsid w:val="00271607"/>
    <w:rsid w:val="0027170E"/>
    <w:rsid w:val="00271811"/>
    <w:rsid w:val="0027235D"/>
    <w:rsid w:val="002728A7"/>
    <w:rsid w:val="00273034"/>
    <w:rsid w:val="00273AAF"/>
    <w:rsid w:val="00274E24"/>
    <w:rsid w:val="00275A9D"/>
    <w:rsid w:val="002766BF"/>
    <w:rsid w:val="00276EB1"/>
    <w:rsid w:val="00277E4D"/>
    <w:rsid w:val="00280296"/>
    <w:rsid w:val="00280840"/>
    <w:rsid w:val="00280EC9"/>
    <w:rsid w:val="00280F1A"/>
    <w:rsid w:val="00281648"/>
    <w:rsid w:val="002818F4"/>
    <w:rsid w:val="00281F4A"/>
    <w:rsid w:val="00282292"/>
    <w:rsid w:val="002837AF"/>
    <w:rsid w:val="00283C65"/>
    <w:rsid w:val="00283EF5"/>
    <w:rsid w:val="002840FE"/>
    <w:rsid w:val="002845F6"/>
    <w:rsid w:val="0028460F"/>
    <w:rsid w:val="002848EC"/>
    <w:rsid w:val="00284BB3"/>
    <w:rsid w:val="00284E88"/>
    <w:rsid w:val="00285AEB"/>
    <w:rsid w:val="00286117"/>
    <w:rsid w:val="00286237"/>
    <w:rsid w:val="002876E2"/>
    <w:rsid w:val="00290C68"/>
    <w:rsid w:val="002914B7"/>
    <w:rsid w:val="002915BF"/>
    <w:rsid w:val="00292D66"/>
    <w:rsid w:val="00293986"/>
    <w:rsid w:val="00293AD0"/>
    <w:rsid w:val="00294688"/>
    <w:rsid w:val="00294E10"/>
    <w:rsid w:val="0029506C"/>
    <w:rsid w:val="0029595C"/>
    <w:rsid w:val="00295A8B"/>
    <w:rsid w:val="00296295"/>
    <w:rsid w:val="002963FF"/>
    <w:rsid w:val="002A0ACA"/>
    <w:rsid w:val="002A1320"/>
    <w:rsid w:val="002A18CB"/>
    <w:rsid w:val="002A4A38"/>
    <w:rsid w:val="002A53D7"/>
    <w:rsid w:val="002A54C1"/>
    <w:rsid w:val="002A5CF4"/>
    <w:rsid w:val="002A69BF"/>
    <w:rsid w:val="002B02D5"/>
    <w:rsid w:val="002B04C8"/>
    <w:rsid w:val="002B1A5C"/>
    <w:rsid w:val="002B3000"/>
    <w:rsid w:val="002B38E3"/>
    <w:rsid w:val="002B429F"/>
    <w:rsid w:val="002B44F9"/>
    <w:rsid w:val="002B54E7"/>
    <w:rsid w:val="002B5856"/>
    <w:rsid w:val="002B59A1"/>
    <w:rsid w:val="002B65AE"/>
    <w:rsid w:val="002B727D"/>
    <w:rsid w:val="002C03C8"/>
    <w:rsid w:val="002C0629"/>
    <w:rsid w:val="002C109C"/>
    <w:rsid w:val="002C1CEE"/>
    <w:rsid w:val="002C1D49"/>
    <w:rsid w:val="002C288B"/>
    <w:rsid w:val="002C3D52"/>
    <w:rsid w:val="002C41D1"/>
    <w:rsid w:val="002C45C5"/>
    <w:rsid w:val="002C4F3D"/>
    <w:rsid w:val="002C4F51"/>
    <w:rsid w:val="002C566C"/>
    <w:rsid w:val="002C5AA8"/>
    <w:rsid w:val="002C6BDC"/>
    <w:rsid w:val="002C721C"/>
    <w:rsid w:val="002D05DA"/>
    <w:rsid w:val="002D0C68"/>
    <w:rsid w:val="002D0C7C"/>
    <w:rsid w:val="002D11DA"/>
    <w:rsid w:val="002D1E43"/>
    <w:rsid w:val="002D1E8A"/>
    <w:rsid w:val="002D3938"/>
    <w:rsid w:val="002D4591"/>
    <w:rsid w:val="002D470F"/>
    <w:rsid w:val="002D476E"/>
    <w:rsid w:val="002D4CDD"/>
    <w:rsid w:val="002D5191"/>
    <w:rsid w:val="002D6DAF"/>
    <w:rsid w:val="002E01A2"/>
    <w:rsid w:val="002E023E"/>
    <w:rsid w:val="002E0BAB"/>
    <w:rsid w:val="002E0FEB"/>
    <w:rsid w:val="002E1057"/>
    <w:rsid w:val="002E1321"/>
    <w:rsid w:val="002E30D9"/>
    <w:rsid w:val="002E431F"/>
    <w:rsid w:val="002E4A59"/>
    <w:rsid w:val="002E5C8C"/>
    <w:rsid w:val="002E7E52"/>
    <w:rsid w:val="002F0440"/>
    <w:rsid w:val="002F1481"/>
    <w:rsid w:val="002F1C5B"/>
    <w:rsid w:val="002F3238"/>
    <w:rsid w:val="002F3E01"/>
    <w:rsid w:val="002F4869"/>
    <w:rsid w:val="002F5583"/>
    <w:rsid w:val="002F625B"/>
    <w:rsid w:val="002F677B"/>
    <w:rsid w:val="002F6FEF"/>
    <w:rsid w:val="002F784D"/>
    <w:rsid w:val="00300BD1"/>
    <w:rsid w:val="003014A6"/>
    <w:rsid w:val="00301674"/>
    <w:rsid w:val="00301BDF"/>
    <w:rsid w:val="00301C1A"/>
    <w:rsid w:val="00302689"/>
    <w:rsid w:val="00302874"/>
    <w:rsid w:val="003039CA"/>
    <w:rsid w:val="00304453"/>
    <w:rsid w:val="00304845"/>
    <w:rsid w:val="003053C6"/>
    <w:rsid w:val="0030601A"/>
    <w:rsid w:val="00306EC1"/>
    <w:rsid w:val="00307D6F"/>
    <w:rsid w:val="00310087"/>
    <w:rsid w:val="00310EF1"/>
    <w:rsid w:val="00311BBF"/>
    <w:rsid w:val="003128E8"/>
    <w:rsid w:val="00312AB8"/>
    <w:rsid w:val="003145D4"/>
    <w:rsid w:val="00315008"/>
    <w:rsid w:val="0031503C"/>
    <w:rsid w:val="0032069F"/>
    <w:rsid w:val="003207E0"/>
    <w:rsid w:val="003209E7"/>
    <w:rsid w:val="00320C49"/>
    <w:rsid w:val="0032141C"/>
    <w:rsid w:val="003223FB"/>
    <w:rsid w:val="00324711"/>
    <w:rsid w:val="00324D57"/>
    <w:rsid w:val="00325293"/>
    <w:rsid w:val="00325840"/>
    <w:rsid w:val="00326CFF"/>
    <w:rsid w:val="00327165"/>
    <w:rsid w:val="0032788F"/>
    <w:rsid w:val="0033011E"/>
    <w:rsid w:val="003317CB"/>
    <w:rsid w:val="00332E49"/>
    <w:rsid w:val="00333F20"/>
    <w:rsid w:val="003348BB"/>
    <w:rsid w:val="003359A9"/>
    <w:rsid w:val="003361FD"/>
    <w:rsid w:val="0033726E"/>
    <w:rsid w:val="003375AB"/>
    <w:rsid w:val="00337FB8"/>
    <w:rsid w:val="00340909"/>
    <w:rsid w:val="00340AF8"/>
    <w:rsid w:val="00340B87"/>
    <w:rsid w:val="00340D9B"/>
    <w:rsid w:val="00341029"/>
    <w:rsid w:val="00341518"/>
    <w:rsid w:val="003422BE"/>
    <w:rsid w:val="00343508"/>
    <w:rsid w:val="00343718"/>
    <w:rsid w:val="0034411B"/>
    <w:rsid w:val="00344C3B"/>
    <w:rsid w:val="00345288"/>
    <w:rsid w:val="00345557"/>
    <w:rsid w:val="0034787C"/>
    <w:rsid w:val="003501A6"/>
    <w:rsid w:val="0035199F"/>
    <w:rsid w:val="00352021"/>
    <w:rsid w:val="00352ABA"/>
    <w:rsid w:val="00352DDB"/>
    <w:rsid w:val="00353A71"/>
    <w:rsid w:val="00354644"/>
    <w:rsid w:val="003546BF"/>
    <w:rsid w:val="003558B3"/>
    <w:rsid w:val="00355CB5"/>
    <w:rsid w:val="0035603D"/>
    <w:rsid w:val="00356078"/>
    <w:rsid w:val="00357A9E"/>
    <w:rsid w:val="003603FB"/>
    <w:rsid w:val="00360615"/>
    <w:rsid w:val="00361052"/>
    <w:rsid w:val="00361484"/>
    <w:rsid w:val="00361F11"/>
    <w:rsid w:val="00362DD8"/>
    <w:rsid w:val="0036643C"/>
    <w:rsid w:val="0036696B"/>
    <w:rsid w:val="00370CD2"/>
    <w:rsid w:val="00372B12"/>
    <w:rsid w:val="00373402"/>
    <w:rsid w:val="00374360"/>
    <w:rsid w:val="003746CE"/>
    <w:rsid w:val="003751C9"/>
    <w:rsid w:val="00375200"/>
    <w:rsid w:val="00376D3A"/>
    <w:rsid w:val="00376FD2"/>
    <w:rsid w:val="003775BB"/>
    <w:rsid w:val="00377BD4"/>
    <w:rsid w:val="00380330"/>
    <w:rsid w:val="003803A6"/>
    <w:rsid w:val="00380815"/>
    <w:rsid w:val="00380D6C"/>
    <w:rsid w:val="00383FD1"/>
    <w:rsid w:val="00384019"/>
    <w:rsid w:val="00384BE0"/>
    <w:rsid w:val="00385087"/>
    <w:rsid w:val="003852D8"/>
    <w:rsid w:val="00386F67"/>
    <w:rsid w:val="003870BA"/>
    <w:rsid w:val="00387F4C"/>
    <w:rsid w:val="003908F8"/>
    <w:rsid w:val="00390F1E"/>
    <w:rsid w:val="0039100B"/>
    <w:rsid w:val="00392501"/>
    <w:rsid w:val="00393898"/>
    <w:rsid w:val="0039543A"/>
    <w:rsid w:val="0039568F"/>
    <w:rsid w:val="00395834"/>
    <w:rsid w:val="00395DFC"/>
    <w:rsid w:val="00396110"/>
    <w:rsid w:val="003968D2"/>
    <w:rsid w:val="003974BB"/>
    <w:rsid w:val="00397ED3"/>
    <w:rsid w:val="003A060B"/>
    <w:rsid w:val="003A0EFA"/>
    <w:rsid w:val="003A136B"/>
    <w:rsid w:val="003A2A37"/>
    <w:rsid w:val="003A349E"/>
    <w:rsid w:val="003A3512"/>
    <w:rsid w:val="003A43F2"/>
    <w:rsid w:val="003A53D8"/>
    <w:rsid w:val="003A5A94"/>
    <w:rsid w:val="003B0590"/>
    <w:rsid w:val="003B12AD"/>
    <w:rsid w:val="003B1563"/>
    <w:rsid w:val="003B18B4"/>
    <w:rsid w:val="003B2D51"/>
    <w:rsid w:val="003B34D6"/>
    <w:rsid w:val="003B4822"/>
    <w:rsid w:val="003B54CB"/>
    <w:rsid w:val="003B58D2"/>
    <w:rsid w:val="003B6BF2"/>
    <w:rsid w:val="003B739A"/>
    <w:rsid w:val="003B7686"/>
    <w:rsid w:val="003C043B"/>
    <w:rsid w:val="003C05D9"/>
    <w:rsid w:val="003C07CE"/>
    <w:rsid w:val="003C1672"/>
    <w:rsid w:val="003C3C50"/>
    <w:rsid w:val="003C524D"/>
    <w:rsid w:val="003C57F3"/>
    <w:rsid w:val="003C5E60"/>
    <w:rsid w:val="003C628E"/>
    <w:rsid w:val="003C656D"/>
    <w:rsid w:val="003C6EAC"/>
    <w:rsid w:val="003C757A"/>
    <w:rsid w:val="003C7C90"/>
    <w:rsid w:val="003C7F68"/>
    <w:rsid w:val="003D0683"/>
    <w:rsid w:val="003D08C9"/>
    <w:rsid w:val="003D09EC"/>
    <w:rsid w:val="003D1CBE"/>
    <w:rsid w:val="003D1D98"/>
    <w:rsid w:val="003D2012"/>
    <w:rsid w:val="003D245B"/>
    <w:rsid w:val="003D2FC4"/>
    <w:rsid w:val="003D3023"/>
    <w:rsid w:val="003D341F"/>
    <w:rsid w:val="003D3515"/>
    <w:rsid w:val="003D4C0A"/>
    <w:rsid w:val="003D4ED3"/>
    <w:rsid w:val="003D53D3"/>
    <w:rsid w:val="003D597C"/>
    <w:rsid w:val="003D61F9"/>
    <w:rsid w:val="003D6250"/>
    <w:rsid w:val="003D67CB"/>
    <w:rsid w:val="003E0BCD"/>
    <w:rsid w:val="003E1270"/>
    <w:rsid w:val="003E2170"/>
    <w:rsid w:val="003E2555"/>
    <w:rsid w:val="003E2BB1"/>
    <w:rsid w:val="003E340B"/>
    <w:rsid w:val="003E5A26"/>
    <w:rsid w:val="003E5FF1"/>
    <w:rsid w:val="003E6294"/>
    <w:rsid w:val="003E64A3"/>
    <w:rsid w:val="003F0518"/>
    <w:rsid w:val="003F42B8"/>
    <w:rsid w:val="003F4893"/>
    <w:rsid w:val="003F5ED8"/>
    <w:rsid w:val="003F6148"/>
    <w:rsid w:val="003F6340"/>
    <w:rsid w:val="003F64BA"/>
    <w:rsid w:val="003F711A"/>
    <w:rsid w:val="003F7F8E"/>
    <w:rsid w:val="0040085B"/>
    <w:rsid w:val="00400898"/>
    <w:rsid w:val="00400C1D"/>
    <w:rsid w:val="00400CB7"/>
    <w:rsid w:val="00401349"/>
    <w:rsid w:val="00401C9E"/>
    <w:rsid w:val="00401F9A"/>
    <w:rsid w:val="00402325"/>
    <w:rsid w:val="004036E9"/>
    <w:rsid w:val="004038C2"/>
    <w:rsid w:val="0040396D"/>
    <w:rsid w:val="00403C29"/>
    <w:rsid w:val="00404D0B"/>
    <w:rsid w:val="0040576E"/>
    <w:rsid w:val="00406069"/>
    <w:rsid w:val="004063AA"/>
    <w:rsid w:val="00406847"/>
    <w:rsid w:val="0040697B"/>
    <w:rsid w:val="00407799"/>
    <w:rsid w:val="00407BB0"/>
    <w:rsid w:val="00410180"/>
    <w:rsid w:val="00410B3B"/>
    <w:rsid w:val="00411922"/>
    <w:rsid w:val="00411966"/>
    <w:rsid w:val="004140FB"/>
    <w:rsid w:val="00414895"/>
    <w:rsid w:val="00414E61"/>
    <w:rsid w:val="00415238"/>
    <w:rsid w:val="00415A1E"/>
    <w:rsid w:val="00416106"/>
    <w:rsid w:val="00420B85"/>
    <w:rsid w:val="00420FA0"/>
    <w:rsid w:val="004218C8"/>
    <w:rsid w:val="004218DC"/>
    <w:rsid w:val="0042285E"/>
    <w:rsid w:val="00422A26"/>
    <w:rsid w:val="00422FCC"/>
    <w:rsid w:val="00423201"/>
    <w:rsid w:val="004247A8"/>
    <w:rsid w:val="0042489E"/>
    <w:rsid w:val="00425102"/>
    <w:rsid w:val="0042535D"/>
    <w:rsid w:val="0042561D"/>
    <w:rsid w:val="0042659C"/>
    <w:rsid w:val="00426B48"/>
    <w:rsid w:val="00430CF8"/>
    <w:rsid w:val="00431728"/>
    <w:rsid w:val="00432492"/>
    <w:rsid w:val="00433B45"/>
    <w:rsid w:val="00434EF2"/>
    <w:rsid w:val="0043527F"/>
    <w:rsid w:val="004362A8"/>
    <w:rsid w:val="00436D8B"/>
    <w:rsid w:val="00440C65"/>
    <w:rsid w:val="0044101B"/>
    <w:rsid w:val="00441594"/>
    <w:rsid w:val="00441795"/>
    <w:rsid w:val="00441963"/>
    <w:rsid w:val="00441B38"/>
    <w:rsid w:val="00443912"/>
    <w:rsid w:val="00445040"/>
    <w:rsid w:val="00445392"/>
    <w:rsid w:val="00446FB4"/>
    <w:rsid w:val="00447B3A"/>
    <w:rsid w:val="00450724"/>
    <w:rsid w:val="004509F7"/>
    <w:rsid w:val="00450FBF"/>
    <w:rsid w:val="00451687"/>
    <w:rsid w:val="0045248D"/>
    <w:rsid w:val="00453CBE"/>
    <w:rsid w:val="004544F1"/>
    <w:rsid w:val="00455E97"/>
    <w:rsid w:val="004570C3"/>
    <w:rsid w:val="00457E67"/>
    <w:rsid w:val="00461B29"/>
    <w:rsid w:val="00462EF9"/>
    <w:rsid w:val="00463094"/>
    <w:rsid w:val="00463761"/>
    <w:rsid w:val="004642C3"/>
    <w:rsid w:val="004657DD"/>
    <w:rsid w:val="0046660C"/>
    <w:rsid w:val="00467794"/>
    <w:rsid w:val="00470F2A"/>
    <w:rsid w:val="00470FB4"/>
    <w:rsid w:val="004739C6"/>
    <w:rsid w:val="004739E6"/>
    <w:rsid w:val="00473A31"/>
    <w:rsid w:val="00474374"/>
    <w:rsid w:val="00474BE8"/>
    <w:rsid w:val="00475299"/>
    <w:rsid w:val="004757D8"/>
    <w:rsid w:val="00476195"/>
    <w:rsid w:val="0047628A"/>
    <w:rsid w:val="00476AC5"/>
    <w:rsid w:val="00476B0E"/>
    <w:rsid w:val="00476C69"/>
    <w:rsid w:val="00477C0E"/>
    <w:rsid w:val="00477DEC"/>
    <w:rsid w:val="0048044F"/>
    <w:rsid w:val="00480F06"/>
    <w:rsid w:val="00481E7B"/>
    <w:rsid w:val="00482B6D"/>
    <w:rsid w:val="0048300C"/>
    <w:rsid w:val="0048352E"/>
    <w:rsid w:val="004842A1"/>
    <w:rsid w:val="0048460D"/>
    <w:rsid w:val="00485BC9"/>
    <w:rsid w:val="00485CF2"/>
    <w:rsid w:val="00486F6D"/>
    <w:rsid w:val="00487584"/>
    <w:rsid w:val="0049090E"/>
    <w:rsid w:val="004911BB"/>
    <w:rsid w:val="0049127C"/>
    <w:rsid w:val="00491E9C"/>
    <w:rsid w:val="00492D52"/>
    <w:rsid w:val="00492F91"/>
    <w:rsid w:val="004937A4"/>
    <w:rsid w:val="0049475C"/>
    <w:rsid w:val="00495093"/>
    <w:rsid w:val="00495191"/>
    <w:rsid w:val="004951DD"/>
    <w:rsid w:val="004952AD"/>
    <w:rsid w:val="004959F9"/>
    <w:rsid w:val="0049621B"/>
    <w:rsid w:val="004977FE"/>
    <w:rsid w:val="00497B55"/>
    <w:rsid w:val="004A0F95"/>
    <w:rsid w:val="004A15FD"/>
    <w:rsid w:val="004A2D31"/>
    <w:rsid w:val="004A3283"/>
    <w:rsid w:val="004A3B60"/>
    <w:rsid w:val="004A4EAE"/>
    <w:rsid w:val="004A65E4"/>
    <w:rsid w:val="004B0997"/>
    <w:rsid w:val="004B09D7"/>
    <w:rsid w:val="004B2963"/>
    <w:rsid w:val="004B2B68"/>
    <w:rsid w:val="004B2D5A"/>
    <w:rsid w:val="004B2EC0"/>
    <w:rsid w:val="004B36A9"/>
    <w:rsid w:val="004B4095"/>
    <w:rsid w:val="004B4567"/>
    <w:rsid w:val="004B776D"/>
    <w:rsid w:val="004C1093"/>
    <w:rsid w:val="004C110D"/>
    <w:rsid w:val="004C154E"/>
    <w:rsid w:val="004C21F0"/>
    <w:rsid w:val="004C226C"/>
    <w:rsid w:val="004C24BB"/>
    <w:rsid w:val="004C3725"/>
    <w:rsid w:val="004C3811"/>
    <w:rsid w:val="004C3958"/>
    <w:rsid w:val="004C5A75"/>
    <w:rsid w:val="004C6251"/>
    <w:rsid w:val="004C6E62"/>
    <w:rsid w:val="004C7110"/>
    <w:rsid w:val="004C7854"/>
    <w:rsid w:val="004C79BB"/>
    <w:rsid w:val="004D0847"/>
    <w:rsid w:val="004D0A22"/>
    <w:rsid w:val="004D0B4C"/>
    <w:rsid w:val="004D1CAE"/>
    <w:rsid w:val="004D25D7"/>
    <w:rsid w:val="004D2BD6"/>
    <w:rsid w:val="004D2EE9"/>
    <w:rsid w:val="004D364E"/>
    <w:rsid w:val="004D3CD4"/>
    <w:rsid w:val="004D5435"/>
    <w:rsid w:val="004D643F"/>
    <w:rsid w:val="004D6D7B"/>
    <w:rsid w:val="004D7FAD"/>
    <w:rsid w:val="004E49AF"/>
    <w:rsid w:val="004E4EF4"/>
    <w:rsid w:val="004E67C7"/>
    <w:rsid w:val="004F0882"/>
    <w:rsid w:val="004F0CA1"/>
    <w:rsid w:val="004F1272"/>
    <w:rsid w:val="004F13A9"/>
    <w:rsid w:val="004F13E2"/>
    <w:rsid w:val="004F19BD"/>
    <w:rsid w:val="004F1F66"/>
    <w:rsid w:val="004F22AC"/>
    <w:rsid w:val="004F2C46"/>
    <w:rsid w:val="004F2F93"/>
    <w:rsid w:val="004F2FB3"/>
    <w:rsid w:val="004F376E"/>
    <w:rsid w:val="004F3986"/>
    <w:rsid w:val="004F3D5C"/>
    <w:rsid w:val="004F4D6C"/>
    <w:rsid w:val="004F51D7"/>
    <w:rsid w:val="004F5A0D"/>
    <w:rsid w:val="004F662B"/>
    <w:rsid w:val="00500086"/>
    <w:rsid w:val="005006AE"/>
    <w:rsid w:val="00500E87"/>
    <w:rsid w:val="0050136F"/>
    <w:rsid w:val="00501571"/>
    <w:rsid w:val="00502AD9"/>
    <w:rsid w:val="00504FA5"/>
    <w:rsid w:val="00506649"/>
    <w:rsid w:val="00506CD8"/>
    <w:rsid w:val="0050752E"/>
    <w:rsid w:val="0051066E"/>
    <w:rsid w:val="00511024"/>
    <w:rsid w:val="00515A34"/>
    <w:rsid w:val="0051601D"/>
    <w:rsid w:val="00520135"/>
    <w:rsid w:val="00520C17"/>
    <w:rsid w:val="00521DE9"/>
    <w:rsid w:val="00522491"/>
    <w:rsid w:val="00522903"/>
    <w:rsid w:val="00522AD4"/>
    <w:rsid w:val="0052304A"/>
    <w:rsid w:val="00523490"/>
    <w:rsid w:val="00523523"/>
    <w:rsid w:val="005235F6"/>
    <w:rsid w:val="00524AEF"/>
    <w:rsid w:val="00524C85"/>
    <w:rsid w:val="005252FD"/>
    <w:rsid w:val="00525559"/>
    <w:rsid w:val="00525576"/>
    <w:rsid w:val="0052582D"/>
    <w:rsid w:val="00525896"/>
    <w:rsid w:val="00526055"/>
    <w:rsid w:val="005265C7"/>
    <w:rsid w:val="00527A9F"/>
    <w:rsid w:val="00530573"/>
    <w:rsid w:val="00530F9C"/>
    <w:rsid w:val="00531606"/>
    <w:rsid w:val="0053189D"/>
    <w:rsid w:val="0053338F"/>
    <w:rsid w:val="00533D74"/>
    <w:rsid w:val="00534A6F"/>
    <w:rsid w:val="00534DE4"/>
    <w:rsid w:val="00536941"/>
    <w:rsid w:val="005376AE"/>
    <w:rsid w:val="005427A2"/>
    <w:rsid w:val="00542D34"/>
    <w:rsid w:val="005434BF"/>
    <w:rsid w:val="00543CBB"/>
    <w:rsid w:val="005442B4"/>
    <w:rsid w:val="00544C99"/>
    <w:rsid w:val="0054581F"/>
    <w:rsid w:val="0054587A"/>
    <w:rsid w:val="00547B3E"/>
    <w:rsid w:val="00552401"/>
    <w:rsid w:val="00552EAA"/>
    <w:rsid w:val="005548D1"/>
    <w:rsid w:val="00555192"/>
    <w:rsid w:val="00555628"/>
    <w:rsid w:val="00555D15"/>
    <w:rsid w:val="00556896"/>
    <w:rsid w:val="00556D0E"/>
    <w:rsid w:val="0055720E"/>
    <w:rsid w:val="00557843"/>
    <w:rsid w:val="00557BA4"/>
    <w:rsid w:val="005608DA"/>
    <w:rsid w:val="00561626"/>
    <w:rsid w:val="0056167C"/>
    <w:rsid w:val="0056394F"/>
    <w:rsid w:val="00563E1B"/>
    <w:rsid w:val="00563EFB"/>
    <w:rsid w:val="0056425D"/>
    <w:rsid w:val="00565472"/>
    <w:rsid w:val="005660FA"/>
    <w:rsid w:val="0056673B"/>
    <w:rsid w:val="00567389"/>
    <w:rsid w:val="005705B0"/>
    <w:rsid w:val="0057137E"/>
    <w:rsid w:val="00572B88"/>
    <w:rsid w:val="00573536"/>
    <w:rsid w:val="00574443"/>
    <w:rsid w:val="00574E4D"/>
    <w:rsid w:val="00575217"/>
    <w:rsid w:val="0057549F"/>
    <w:rsid w:val="005758EA"/>
    <w:rsid w:val="00576576"/>
    <w:rsid w:val="00576729"/>
    <w:rsid w:val="00576C0F"/>
    <w:rsid w:val="005777E3"/>
    <w:rsid w:val="00577CAA"/>
    <w:rsid w:val="00577ED9"/>
    <w:rsid w:val="00581C20"/>
    <w:rsid w:val="00583610"/>
    <w:rsid w:val="00583D00"/>
    <w:rsid w:val="00584F52"/>
    <w:rsid w:val="00584FA9"/>
    <w:rsid w:val="005857D4"/>
    <w:rsid w:val="00585BE0"/>
    <w:rsid w:val="005864BB"/>
    <w:rsid w:val="00587AC1"/>
    <w:rsid w:val="005901F9"/>
    <w:rsid w:val="005905C3"/>
    <w:rsid w:val="005906D4"/>
    <w:rsid w:val="00590C22"/>
    <w:rsid w:val="00591285"/>
    <w:rsid w:val="00591DD0"/>
    <w:rsid w:val="00592561"/>
    <w:rsid w:val="0059303B"/>
    <w:rsid w:val="00594597"/>
    <w:rsid w:val="00594B30"/>
    <w:rsid w:val="00595144"/>
    <w:rsid w:val="0059514E"/>
    <w:rsid w:val="005967B2"/>
    <w:rsid w:val="00597C5D"/>
    <w:rsid w:val="00597E40"/>
    <w:rsid w:val="00597EE7"/>
    <w:rsid w:val="005A0580"/>
    <w:rsid w:val="005A097B"/>
    <w:rsid w:val="005A1450"/>
    <w:rsid w:val="005A2189"/>
    <w:rsid w:val="005A4F6D"/>
    <w:rsid w:val="005A5566"/>
    <w:rsid w:val="005A5BEF"/>
    <w:rsid w:val="005A5E0C"/>
    <w:rsid w:val="005A765C"/>
    <w:rsid w:val="005A7AFA"/>
    <w:rsid w:val="005A7F87"/>
    <w:rsid w:val="005B0966"/>
    <w:rsid w:val="005B1118"/>
    <w:rsid w:val="005B173B"/>
    <w:rsid w:val="005B21AE"/>
    <w:rsid w:val="005B296B"/>
    <w:rsid w:val="005B3A45"/>
    <w:rsid w:val="005B3AF4"/>
    <w:rsid w:val="005B4E34"/>
    <w:rsid w:val="005B57AF"/>
    <w:rsid w:val="005B5A8E"/>
    <w:rsid w:val="005B5A94"/>
    <w:rsid w:val="005B6418"/>
    <w:rsid w:val="005B6521"/>
    <w:rsid w:val="005B6B28"/>
    <w:rsid w:val="005B6B44"/>
    <w:rsid w:val="005B6BF8"/>
    <w:rsid w:val="005C0D23"/>
    <w:rsid w:val="005C0F88"/>
    <w:rsid w:val="005C1789"/>
    <w:rsid w:val="005C1AEB"/>
    <w:rsid w:val="005C1C9E"/>
    <w:rsid w:val="005C21D6"/>
    <w:rsid w:val="005C2B71"/>
    <w:rsid w:val="005C2CE7"/>
    <w:rsid w:val="005C307E"/>
    <w:rsid w:val="005C4EE5"/>
    <w:rsid w:val="005C559E"/>
    <w:rsid w:val="005C68AA"/>
    <w:rsid w:val="005D0D63"/>
    <w:rsid w:val="005D1327"/>
    <w:rsid w:val="005D145C"/>
    <w:rsid w:val="005D2747"/>
    <w:rsid w:val="005D33B6"/>
    <w:rsid w:val="005D3677"/>
    <w:rsid w:val="005D3A2A"/>
    <w:rsid w:val="005D3BE7"/>
    <w:rsid w:val="005D3FF4"/>
    <w:rsid w:val="005D410E"/>
    <w:rsid w:val="005D4DE3"/>
    <w:rsid w:val="005D5288"/>
    <w:rsid w:val="005D53DF"/>
    <w:rsid w:val="005E014C"/>
    <w:rsid w:val="005E086F"/>
    <w:rsid w:val="005E0DD6"/>
    <w:rsid w:val="005E2380"/>
    <w:rsid w:val="005E2618"/>
    <w:rsid w:val="005E2AFA"/>
    <w:rsid w:val="005E2CBB"/>
    <w:rsid w:val="005E2F2F"/>
    <w:rsid w:val="005E318A"/>
    <w:rsid w:val="005E3AB3"/>
    <w:rsid w:val="005E48DD"/>
    <w:rsid w:val="005E4EDB"/>
    <w:rsid w:val="005E51F0"/>
    <w:rsid w:val="005E5244"/>
    <w:rsid w:val="005E5795"/>
    <w:rsid w:val="005E5DDA"/>
    <w:rsid w:val="005E5F0A"/>
    <w:rsid w:val="005E64D2"/>
    <w:rsid w:val="005E6C0C"/>
    <w:rsid w:val="005E7A90"/>
    <w:rsid w:val="005F0572"/>
    <w:rsid w:val="005F08D7"/>
    <w:rsid w:val="005F0AA6"/>
    <w:rsid w:val="005F0B10"/>
    <w:rsid w:val="005F12D7"/>
    <w:rsid w:val="005F1DBD"/>
    <w:rsid w:val="005F33AA"/>
    <w:rsid w:val="005F48F8"/>
    <w:rsid w:val="005F4B7E"/>
    <w:rsid w:val="005F4C3B"/>
    <w:rsid w:val="005F4C76"/>
    <w:rsid w:val="005F5ECB"/>
    <w:rsid w:val="005F64B4"/>
    <w:rsid w:val="005F6D15"/>
    <w:rsid w:val="005F7603"/>
    <w:rsid w:val="00600082"/>
    <w:rsid w:val="006002F9"/>
    <w:rsid w:val="006018FB"/>
    <w:rsid w:val="00601B2E"/>
    <w:rsid w:val="00602807"/>
    <w:rsid w:val="00603D48"/>
    <w:rsid w:val="00603D66"/>
    <w:rsid w:val="00603F04"/>
    <w:rsid w:val="00604289"/>
    <w:rsid w:val="006057EB"/>
    <w:rsid w:val="00606582"/>
    <w:rsid w:val="006067B8"/>
    <w:rsid w:val="006074F6"/>
    <w:rsid w:val="00607A1B"/>
    <w:rsid w:val="00607A2B"/>
    <w:rsid w:val="00607E00"/>
    <w:rsid w:val="00610E05"/>
    <w:rsid w:val="00610FD4"/>
    <w:rsid w:val="0061131F"/>
    <w:rsid w:val="00611F4D"/>
    <w:rsid w:val="006123F7"/>
    <w:rsid w:val="006127DB"/>
    <w:rsid w:val="00613747"/>
    <w:rsid w:val="00616169"/>
    <w:rsid w:val="006166C1"/>
    <w:rsid w:val="00617F74"/>
    <w:rsid w:val="00620E55"/>
    <w:rsid w:val="00621998"/>
    <w:rsid w:val="00624133"/>
    <w:rsid w:val="0062425F"/>
    <w:rsid w:val="00624FFE"/>
    <w:rsid w:val="00625595"/>
    <w:rsid w:val="0062675A"/>
    <w:rsid w:val="006274B8"/>
    <w:rsid w:val="0063005D"/>
    <w:rsid w:val="00630DAB"/>
    <w:rsid w:val="0063121F"/>
    <w:rsid w:val="00631635"/>
    <w:rsid w:val="006338BD"/>
    <w:rsid w:val="00633ABE"/>
    <w:rsid w:val="006345BA"/>
    <w:rsid w:val="00634A76"/>
    <w:rsid w:val="0063504C"/>
    <w:rsid w:val="006361B9"/>
    <w:rsid w:val="0064155A"/>
    <w:rsid w:val="00641AB2"/>
    <w:rsid w:val="00642A02"/>
    <w:rsid w:val="00642B12"/>
    <w:rsid w:val="00644080"/>
    <w:rsid w:val="006444AC"/>
    <w:rsid w:val="0064462C"/>
    <w:rsid w:val="006446D5"/>
    <w:rsid w:val="00645744"/>
    <w:rsid w:val="006464B0"/>
    <w:rsid w:val="006468AC"/>
    <w:rsid w:val="006472D0"/>
    <w:rsid w:val="00647CB3"/>
    <w:rsid w:val="00650341"/>
    <w:rsid w:val="00650DFA"/>
    <w:rsid w:val="00651603"/>
    <w:rsid w:val="00651870"/>
    <w:rsid w:val="00651C38"/>
    <w:rsid w:val="00652600"/>
    <w:rsid w:val="00652EE2"/>
    <w:rsid w:val="00653CED"/>
    <w:rsid w:val="00654061"/>
    <w:rsid w:val="006540BF"/>
    <w:rsid w:val="006546E9"/>
    <w:rsid w:val="006547E2"/>
    <w:rsid w:val="0065645F"/>
    <w:rsid w:val="00660660"/>
    <w:rsid w:val="00663483"/>
    <w:rsid w:val="006665B2"/>
    <w:rsid w:val="006665CB"/>
    <w:rsid w:val="00666A6C"/>
    <w:rsid w:val="006674EE"/>
    <w:rsid w:val="006706C2"/>
    <w:rsid w:val="00671512"/>
    <w:rsid w:val="006717F0"/>
    <w:rsid w:val="00671C5E"/>
    <w:rsid w:val="0067241B"/>
    <w:rsid w:val="00673491"/>
    <w:rsid w:val="0067387C"/>
    <w:rsid w:val="00674021"/>
    <w:rsid w:val="00674030"/>
    <w:rsid w:val="006745AC"/>
    <w:rsid w:val="0067485C"/>
    <w:rsid w:val="00674B15"/>
    <w:rsid w:val="006765FD"/>
    <w:rsid w:val="006770A7"/>
    <w:rsid w:val="0067713E"/>
    <w:rsid w:val="00677512"/>
    <w:rsid w:val="00680162"/>
    <w:rsid w:val="006810AA"/>
    <w:rsid w:val="00682AB4"/>
    <w:rsid w:val="00682FD1"/>
    <w:rsid w:val="00683417"/>
    <w:rsid w:val="00683F93"/>
    <w:rsid w:val="00685066"/>
    <w:rsid w:val="006859B6"/>
    <w:rsid w:val="00685AD9"/>
    <w:rsid w:val="00685C9E"/>
    <w:rsid w:val="006879EC"/>
    <w:rsid w:val="00687CD9"/>
    <w:rsid w:val="0069073E"/>
    <w:rsid w:val="00692AE2"/>
    <w:rsid w:val="00693C59"/>
    <w:rsid w:val="0069403A"/>
    <w:rsid w:val="006941D1"/>
    <w:rsid w:val="00694B03"/>
    <w:rsid w:val="00694B63"/>
    <w:rsid w:val="006956A2"/>
    <w:rsid w:val="006956DD"/>
    <w:rsid w:val="00696A84"/>
    <w:rsid w:val="0069749F"/>
    <w:rsid w:val="006A0113"/>
    <w:rsid w:val="006A1CE7"/>
    <w:rsid w:val="006A2186"/>
    <w:rsid w:val="006A446B"/>
    <w:rsid w:val="006A4AFB"/>
    <w:rsid w:val="006A52AD"/>
    <w:rsid w:val="006A57BF"/>
    <w:rsid w:val="006A5CF3"/>
    <w:rsid w:val="006A71C3"/>
    <w:rsid w:val="006A71D4"/>
    <w:rsid w:val="006A7928"/>
    <w:rsid w:val="006A7C85"/>
    <w:rsid w:val="006A7D75"/>
    <w:rsid w:val="006B0ECF"/>
    <w:rsid w:val="006B0F15"/>
    <w:rsid w:val="006B1144"/>
    <w:rsid w:val="006B1C87"/>
    <w:rsid w:val="006B3475"/>
    <w:rsid w:val="006B3B7E"/>
    <w:rsid w:val="006B5E47"/>
    <w:rsid w:val="006B77ED"/>
    <w:rsid w:val="006B78BD"/>
    <w:rsid w:val="006B7C95"/>
    <w:rsid w:val="006C0703"/>
    <w:rsid w:val="006C13A3"/>
    <w:rsid w:val="006C1FE2"/>
    <w:rsid w:val="006C38E6"/>
    <w:rsid w:val="006C501F"/>
    <w:rsid w:val="006C56F6"/>
    <w:rsid w:val="006C5EC8"/>
    <w:rsid w:val="006C6E1B"/>
    <w:rsid w:val="006D01D4"/>
    <w:rsid w:val="006D021C"/>
    <w:rsid w:val="006D074A"/>
    <w:rsid w:val="006D1AA9"/>
    <w:rsid w:val="006D225A"/>
    <w:rsid w:val="006D3A86"/>
    <w:rsid w:val="006D3E9C"/>
    <w:rsid w:val="006D3FD3"/>
    <w:rsid w:val="006D423B"/>
    <w:rsid w:val="006D572F"/>
    <w:rsid w:val="006E0A33"/>
    <w:rsid w:val="006E0B76"/>
    <w:rsid w:val="006E1383"/>
    <w:rsid w:val="006E1FD5"/>
    <w:rsid w:val="006E3BD0"/>
    <w:rsid w:val="006E3ECF"/>
    <w:rsid w:val="006E7284"/>
    <w:rsid w:val="006F06B4"/>
    <w:rsid w:val="006F14DD"/>
    <w:rsid w:val="006F1671"/>
    <w:rsid w:val="006F1D4E"/>
    <w:rsid w:val="006F2968"/>
    <w:rsid w:val="006F3185"/>
    <w:rsid w:val="006F3A2B"/>
    <w:rsid w:val="006F3FD5"/>
    <w:rsid w:val="006F6AE6"/>
    <w:rsid w:val="006F6E6C"/>
    <w:rsid w:val="006F7155"/>
    <w:rsid w:val="006F7457"/>
    <w:rsid w:val="006F74C3"/>
    <w:rsid w:val="006F7F43"/>
    <w:rsid w:val="007001AB"/>
    <w:rsid w:val="00700E35"/>
    <w:rsid w:val="007012A5"/>
    <w:rsid w:val="00701531"/>
    <w:rsid w:val="007026A3"/>
    <w:rsid w:val="00702709"/>
    <w:rsid w:val="007031C7"/>
    <w:rsid w:val="007033D0"/>
    <w:rsid w:val="00703E59"/>
    <w:rsid w:val="007066AB"/>
    <w:rsid w:val="00707088"/>
    <w:rsid w:val="00710B50"/>
    <w:rsid w:val="00710F48"/>
    <w:rsid w:val="00711973"/>
    <w:rsid w:val="00711C2C"/>
    <w:rsid w:val="00711DE3"/>
    <w:rsid w:val="007129EE"/>
    <w:rsid w:val="0071318F"/>
    <w:rsid w:val="00713753"/>
    <w:rsid w:val="00714582"/>
    <w:rsid w:val="00714EDF"/>
    <w:rsid w:val="00715266"/>
    <w:rsid w:val="00716393"/>
    <w:rsid w:val="0071762D"/>
    <w:rsid w:val="007211FD"/>
    <w:rsid w:val="0072136F"/>
    <w:rsid w:val="00722009"/>
    <w:rsid w:val="007226D1"/>
    <w:rsid w:val="0072318C"/>
    <w:rsid w:val="007239DC"/>
    <w:rsid w:val="00724B86"/>
    <w:rsid w:val="00724EFD"/>
    <w:rsid w:val="00725741"/>
    <w:rsid w:val="007263E6"/>
    <w:rsid w:val="0072698A"/>
    <w:rsid w:val="00726C43"/>
    <w:rsid w:val="00727115"/>
    <w:rsid w:val="007278EB"/>
    <w:rsid w:val="00731245"/>
    <w:rsid w:val="007323FB"/>
    <w:rsid w:val="0073275F"/>
    <w:rsid w:val="007340D7"/>
    <w:rsid w:val="00734132"/>
    <w:rsid w:val="00734572"/>
    <w:rsid w:val="00735DF5"/>
    <w:rsid w:val="0073617E"/>
    <w:rsid w:val="00736EC5"/>
    <w:rsid w:val="00740DFD"/>
    <w:rsid w:val="007424C7"/>
    <w:rsid w:val="00742601"/>
    <w:rsid w:val="00742974"/>
    <w:rsid w:val="007438E1"/>
    <w:rsid w:val="00743A0C"/>
    <w:rsid w:val="00743CF8"/>
    <w:rsid w:val="007440A9"/>
    <w:rsid w:val="00744458"/>
    <w:rsid w:val="00744AE9"/>
    <w:rsid w:val="00745E4A"/>
    <w:rsid w:val="00747111"/>
    <w:rsid w:val="007476C7"/>
    <w:rsid w:val="007510F6"/>
    <w:rsid w:val="0075111D"/>
    <w:rsid w:val="007512CC"/>
    <w:rsid w:val="00752F7E"/>
    <w:rsid w:val="0075318D"/>
    <w:rsid w:val="00754AE9"/>
    <w:rsid w:val="00754E5E"/>
    <w:rsid w:val="0075567E"/>
    <w:rsid w:val="00757721"/>
    <w:rsid w:val="007605A6"/>
    <w:rsid w:val="00762E03"/>
    <w:rsid w:val="00763A12"/>
    <w:rsid w:val="00766251"/>
    <w:rsid w:val="007664C2"/>
    <w:rsid w:val="00766870"/>
    <w:rsid w:val="00766D19"/>
    <w:rsid w:val="00767809"/>
    <w:rsid w:val="007708E5"/>
    <w:rsid w:val="00770B6F"/>
    <w:rsid w:val="007732E4"/>
    <w:rsid w:val="007748CD"/>
    <w:rsid w:val="0077542D"/>
    <w:rsid w:val="00776844"/>
    <w:rsid w:val="00776E3B"/>
    <w:rsid w:val="007775AC"/>
    <w:rsid w:val="00777874"/>
    <w:rsid w:val="00777D22"/>
    <w:rsid w:val="007849A8"/>
    <w:rsid w:val="00784C3B"/>
    <w:rsid w:val="007852BA"/>
    <w:rsid w:val="00787237"/>
    <w:rsid w:val="00787AF5"/>
    <w:rsid w:val="00790519"/>
    <w:rsid w:val="00792914"/>
    <w:rsid w:val="00792E70"/>
    <w:rsid w:val="00793465"/>
    <w:rsid w:val="0079396C"/>
    <w:rsid w:val="00793EA1"/>
    <w:rsid w:val="00794266"/>
    <w:rsid w:val="00794BA4"/>
    <w:rsid w:val="007959E0"/>
    <w:rsid w:val="00795AF4"/>
    <w:rsid w:val="0079655B"/>
    <w:rsid w:val="00797551"/>
    <w:rsid w:val="007977B4"/>
    <w:rsid w:val="007A20F3"/>
    <w:rsid w:val="007A5F47"/>
    <w:rsid w:val="007A77DC"/>
    <w:rsid w:val="007A7AC2"/>
    <w:rsid w:val="007B07CD"/>
    <w:rsid w:val="007B095E"/>
    <w:rsid w:val="007B0DD1"/>
    <w:rsid w:val="007B11C7"/>
    <w:rsid w:val="007B1348"/>
    <w:rsid w:val="007B19BE"/>
    <w:rsid w:val="007B2378"/>
    <w:rsid w:val="007B26B3"/>
    <w:rsid w:val="007B2913"/>
    <w:rsid w:val="007B319D"/>
    <w:rsid w:val="007B3D75"/>
    <w:rsid w:val="007B3F6C"/>
    <w:rsid w:val="007B42FE"/>
    <w:rsid w:val="007B4DE5"/>
    <w:rsid w:val="007B515E"/>
    <w:rsid w:val="007B54C6"/>
    <w:rsid w:val="007B5D97"/>
    <w:rsid w:val="007B729C"/>
    <w:rsid w:val="007B743E"/>
    <w:rsid w:val="007B790C"/>
    <w:rsid w:val="007C2D1E"/>
    <w:rsid w:val="007C30EA"/>
    <w:rsid w:val="007C32DF"/>
    <w:rsid w:val="007C3C70"/>
    <w:rsid w:val="007C4B79"/>
    <w:rsid w:val="007C4CB0"/>
    <w:rsid w:val="007C5A82"/>
    <w:rsid w:val="007C5C55"/>
    <w:rsid w:val="007C60B1"/>
    <w:rsid w:val="007C646F"/>
    <w:rsid w:val="007C66C7"/>
    <w:rsid w:val="007C7E6D"/>
    <w:rsid w:val="007D1150"/>
    <w:rsid w:val="007D1AE2"/>
    <w:rsid w:val="007D2001"/>
    <w:rsid w:val="007D20FD"/>
    <w:rsid w:val="007D2F45"/>
    <w:rsid w:val="007D3BF8"/>
    <w:rsid w:val="007D4AE9"/>
    <w:rsid w:val="007D7035"/>
    <w:rsid w:val="007D7AB9"/>
    <w:rsid w:val="007E05B7"/>
    <w:rsid w:val="007E0B89"/>
    <w:rsid w:val="007E10C7"/>
    <w:rsid w:val="007E14AE"/>
    <w:rsid w:val="007E2902"/>
    <w:rsid w:val="007E5539"/>
    <w:rsid w:val="007F0E03"/>
    <w:rsid w:val="007F20BA"/>
    <w:rsid w:val="007F22A2"/>
    <w:rsid w:val="007F26DB"/>
    <w:rsid w:val="007F4D99"/>
    <w:rsid w:val="007F508B"/>
    <w:rsid w:val="007F54B0"/>
    <w:rsid w:val="007F5B8C"/>
    <w:rsid w:val="007F61AF"/>
    <w:rsid w:val="007F72A6"/>
    <w:rsid w:val="00800625"/>
    <w:rsid w:val="0080091B"/>
    <w:rsid w:val="008025FE"/>
    <w:rsid w:val="00803DE9"/>
    <w:rsid w:val="00804E06"/>
    <w:rsid w:val="008105D2"/>
    <w:rsid w:val="00810937"/>
    <w:rsid w:val="00810ECE"/>
    <w:rsid w:val="00810EF8"/>
    <w:rsid w:val="00812320"/>
    <w:rsid w:val="00812C7A"/>
    <w:rsid w:val="00812D56"/>
    <w:rsid w:val="00813253"/>
    <w:rsid w:val="008132B2"/>
    <w:rsid w:val="00813556"/>
    <w:rsid w:val="008137FD"/>
    <w:rsid w:val="00814F4F"/>
    <w:rsid w:val="008161C4"/>
    <w:rsid w:val="00817307"/>
    <w:rsid w:val="00817FAC"/>
    <w:rsid w:val="0082196E"/>
    <w:rsid w:val="008229D5"/>
    <w:rsid w:val="008233FF"/>
    <w:rsid w:val="00824BCD"/>
    <w:rsid w:val="00824D58"/>
    <w:rsid w:val="00824D6A"/>
    <w:rsid w:val="00825159"/>
    <w:rsid w:val="008251EC"/>
    <w:rsid w:val="00825A11"/>
    <w:rsid w:val="0082762B"/>
    <w:rsid w:val="00827B19"/>
    <w:rsid w:val="008317E4"/>
    <w:rsid w:val="00831826"/>
    <w:rsid w:val="00834A56"/>
    <w:rsid w:val="0083655E"/>
    <w:rsid w:val="00840970"/>
    <w:rsid w:val="00840EF7"/>
    <w:rsid w:val="00841A6C"/>
    <w:rsid w:val="00842561"/>
    <w:rsid w:val="00842BE6"/>
    <w:rsid w:val="0084301B"/>
    <w:rsid w:val="00843260"/>
    <w:rsid w:val="008438E7"/>
    <w:rsid w:val="00846C4C"/>
    <w:rsid w:val="00847950"/>
    <w:rsid w:val="0085072F"/>
    <w:rsid w:val="0085081F"/>
    <w:rsid w:val="00854798"/>
    <w:rsid w:val="0085503C"/>
    <w:rsid w:val="00855069"/>
    <w:rsid w:val="008552E0"/>
    <w:rsid w:val="00856D25"/>
    <w:rsid w:val="00856FEB"/>
    <w:rsid w:val="008579BC"/>
    <w:rsid w:val="008602D6"/>
    <w:rsid w:val="00862B28"/>
    <w:rsid w:val="00864104"/>
    <w:rsid w:val="00864485"/>
    <w:rsid w:val="00864566"/>
    <w:rsid w:val="008648EF"/>
    <w:rsid w:val="008648F6"/>
    <w:rsid w:val="00864B3C"/>
    <w:rsid w:val="00864DB9"/>
    <w:rsid w:val="008654C9"/>
    <w:rsid w:val="00866355"/>
    <w:rsid w:val="00866B45"/>
    <w:rsid w:val="00867456"/>
    <w:rsid w:val="008676E9"/>
    <w:rsid w:val="0086778E"/>
    <w:rsid w:val="0087124B"/>
    <w:rsid w:val="00871F23"/>
    <w:rsid w:val="00872223"/>
    <w:rsid w:val="008724AB"/>
    <w:rsid w:val="008731AA"/>
    <w:rsid w:val="008732BA"/>
    <w:rsid w:val="00873332"/>
    <w:rsid w:val="00873954"/>
    <w:rsid w:val="00873DA8"/>
    <w:rsid w:val="00874845"/>
    <w:rsid w:val="008748A5"/>
    <w:rsid w:val="00875B17"/>
    <w:rsid w:val="00876C32"/>
    <w:rsid w:val="008771F6"/>
    <w:rsid w:val="00883B15"/>
    <w:rsid w:val="00884DAF"/>
    <w:rsid w:val="008853E9"/>
    <w:rsid w:val="00885567"/>
    <w:rsid w:val="00886CCE"/>
    <w:rsid w:val="008872A2"/>
    <w:rsid w:val="0089024E"/>
    <w:rsid w:val="0089245E"/>
    <w:rsid w:val="0089246B"/>
    <w:rsid w:val="00892D2A"/>
    <w:rsid w:val="0089304F"/>
    <w:rsid w:val="00893A8C"/>
    <w:rsid w:val="00894A80"/>
    <w:rsid w:val="0089504B"/>
    <w:rsid w:val="008950B4"/>
    <w:rsid w:val="0089517C"/>
    <w:rsid w:val="008954DE"/>
    <w:rsid w:val="0089555F"/>
    <w:rsid w:val="00896927"/>
    <w:rsid w:val="00896CA0"/>
    <w:rsid w:val="00897ABF"/>
    <w:rsid w:val="008A1047"/>
    <w:rsid w:val="008A205E"/>
    <w:rsid w:val="008A277B"/>
    <w:rsid w:val="008A2F15"/>
    <w:rsid w:val="008A3763"/>
    <w:rsid w:val="008A38C9"/>
    <w:rsid w:val="008A3A0D"/>
    <w:rsid w:val="008A3B0F"/>
    <w:rsid w:val="008A47BD"/>
    <w:rsid w:val="008A4F6B"/>
    <w:rsid w:val="008A6F20"/>
    <w:rsid w:val="008A7783"/>
    <w:rsid w:val="008A78F5"/>
    <w:rsid w:val="008B0B40"/>
    <w:rsid w:val="008B12DE"/>
    <w:rsid w:val="008B17CA"/>
    <w:rsid w:val="008B23E5"/>
    <w:rsid w:val="008B456E"/>
    <w:rsid w:val="008B54CC"/>
    <w:rsid w:val="008B5727"/>
    <w:rsid w:val="008B5F4F"/>
    <w:rsid w:val="008B6237"/>
    <w:rsid w:val="008B6EB1"/>
    <w:rsid w:val="008B7320"/>
    <w:rsid w:val="008B7409"/>
    <w:rsid w:val="008B7B13"/>
    <w:rsid w:val="008C12A7"/>
    <w:rsid w:val="008C308B"/>
    <w:rsid w:val="008C3813"/>
    <w:rsid w:val="008C3BB3"/>
    <w:rsid w:val="008C4A32"/>
    <w:rsid w:val="008C5974"/>
    <w:rsid w:val="008C609B"/>
    <w:rsid w:val="008C6914"/>
    <w:rsid w:val="008C71A5"/>
    <w:rsid w:val="008C74A7"/>
    <w:rsid w:val="008C7C2B"/>
    <w:rsid w:val="008D0B17"/>
    <w:rsid w:val="008D0B74"/>
    <w:rsid w:val="008D1160"/>
    <w:rsid w:val="008D2218"/>
    <w:rsid w:val="008D292C"/>
    <w:rsid w:val="008D2CEF"/>
    <w:rsid w:val="008D3A45"/>
    <w:rsid w:val="008D3BEF"/>
    <w:rsid w:val="008D48B9"/>
    <w:rsid w:val="008D5E4A"/>
    <w:rsid w:val="008D6C05"/>
    <w:rsid w:val="008D6D60"/>
    <w:rsid w:val="008D7E9D"/>
    <w:rsid w:val="008E0056"/>
    <w:rsid w:val="008E0705"/>
    <w:rsid w:val="008E08B3"/>
    <w:rsid w:val="008E0B0E"/>
    <w:rsid w:val="008E4115"/>
    <w:rsid w:val="008E4BB5"/>
    <w:rsid w:val="008E537B"/>
    <w:rsid w:val="008E5617"/>
    <w:rsid w:val="008E5AC8"/>
    <w:rsid w:val="008E75C2"/>
    <w:rsid w:val="008E7B9B"/>
    <w:rsid w:val="008E7E65"/>
    <w:rsid w:val="008F0A4C"/>
    <w:rsid w:val="008F0A51"/>
    <w:rsid w:val="008F0C27"/>
    <w:rsid w:val="008F1B50"/>
    <w:rsid w:val="008F1ECD"/>
    <w:rsid w:val="008F3837"/>
    <w:rsid w:val="008F5EEC"/>
    <w:rsid w:val="008F5FCC"/>
    <w:rsid w:val="008F6074"/>
    <w:rsid w:val="008F7C27"/>
    <w:rsid w:val="008F7C66"/>
    <w:rsid w:val="008F7F9F"/>
    <w:rsid w:val="0090080A"/>
    <w:rsid w:val="00901107"/>
    <w:rsid w:val="009017FF"/>
    <w:rsid w:val="0090297E"/>
    <w:rsid w:val="00903A5C"/>
    <w:rsid w:val="00903E81"/>
    <w:rsid w:val="009046FC"/>
    <w:rsid w:val="0090483E"/>
    <w:rsid w:val="00905BFF"/>
    <w:rsid w:val="00906D40"/>
    <w:rsid w:val="00906E6A"/>
    <w:rsid w:val="009101C9"/>
    <w:rsid w:val="00910B7B"/>
    <w:rsid w:val="0091191B"/>
    <w:rsid w:val="00911B97"/>
    <w:rsid w:val="00912153"/>
    <w:rsid w:val="00912ADB"/>
    <w:rsid w:val="00912E4E"/>
    <w:rsid w:val="009135AF"/>
    <w:rsid w:val="00913928"/>
    <w:rsid w:val="00913D80"/>
    <w:rsid w:val="00913F96"/>
    <w:rsid w:val="0091505A"/>
    <w:rsid w:val="00915C37"/>
    <w:rsid w:val="0091600B"/>
    <w:rsid w:val="00916868"/>
    <w:rsid w:val="00916D44"/>
    <w:rsid w:val="00916ED7"/>
    <w:rsid w:val="00917D4E"/>
    <w:rsid w:val="009204F7"/>
    <w:rsid w:val="00920B93"/>
    <w:rsid w:val="00921152"/>
    <w:rsid w:val="00921B88"/>
    <w:rsid w:val="00921CD1"/>
    <w:rsid w:val="00922C31"/>
    <w:rsid w:val="009238F3"/>
    <w:rsid w:val="0092393F"/>
    <w:rsid w:val="00924376"/>
    <w:rsid w:val="009247F8"/>
    <w:rsid w:val="00924C04"/>
    <w:rsid w:val="00924C3F"/>
    <w:rsid w:val="009252A3"/>
    <w:rsid w:val="0092610E"/>
    <w:rsid w:val="00926509"/>
    <w:rsid w:val="00926593"/>
    <w:rsid w:val="00926668"/>
    <w:rsid w:val="0093137C"/>
    <w:rsid w:val="0093412C"/>
    <w:rsid w:val="0093465C"/>
    <w:rsid w:val="009362EB"/>
    <w:rsid w:val="009366F4"/>
    <w:rsid w:val="00937217"/>
    <w:rsid w:val="009408B2"/>
    <w:rsid w:val="0094290C"/>
    <w:rsid w:val="00942ECB"/>
    <w:rsid w:val="00943965"/>
    <w:rsid w:val="00943D30"/>
    <w:rsid w:val="00946EBF"/>
    <w:rsid w:val="00950374"/>
    <w:rsid w:val="00950B92"/>
    <w:rsid w:val="009515DE"/>
    <w:rsid w:val="00952192"/>
    <w:rsid w:val="0095268C"/>
    <w:rsid w:val="009531CC"/>
    <w:rsid w:val="009534E3"/>
    <w:rsid w:val="00954FCE"/>
    <w:rsid w:val="00956526"/>
    <w:rsid w:val="00956A2E"/>
    <w:rsid w:val="00956BD9"/>
    <w:rsid w:val="00956D94"/>
    <w:rsid w:val="00956F42"/>
    <w:rsid w:val="00957742"/>
    <w:rsid w:val="00957A33"/>
    <w:rsid w:val="00960B6E"/>
    <w:rsid w:val="009612ED"/>
    <w:rsid w:val="00961303"/>
    <w:rsid w:val="009614A9"/>
    <w:rsid w:val="009616BA"/>
    <w:rsid w:val="00963C31"/>
    <w:rsid w:val="00964747"/>
    <w:rsid w:val="00964F37"/>
    <w:rsid w:val="00964F98"/>
    <w:rsid w:val="00966457"/>
    <w:rsid w:val="00966695"/>
    <w:rsid w:val="0096784E"/>
    <w:rsid w:val="00973FBF"/>
    <w:rsid w:val="0097468F"/>
    <w:rsid w:val="0097475E"/>
    <w:rsid w:val="009775ED"/>
    <w:rsid w:val="00980543"/>
    <w:rsid w:val="00984403"/>
    <w:rsid w:val="00984648"/>
    <w:rsid w:val="00984E1C"/>
    <w:rsid w:val="009874BA"/>
    <w:rsid w:val="00987590"/>
    <w:rsid w:val="00987B05"/>
    <w:rsid w:val="0099177D"/>
    <w:rsid w:val="009919B9"/>
    <w:rsid w:val="00991FB3"/>
    <w:rsid w:val="00993285"/>
    <w:rsid w:val="00993CEE"/>
    <w:rsid w:val="00993E7C"/>
    <w:rsid w:val="0099462B"/>
    <w:rsid w:val="00994788"/>
    <w:rsid w:val="009963EC"/>
    <w:rsid w:val="00997C05"/>
    <w:rsid w:val="009A0A17"/>
    <w:rsid w:val="009A15FE"/>
    <w:rsid w:val="009A1D0B"/>
    <w:rsid w:val="009A2595"/>
    <w:rsid w:val="009A28EE"/>
    <w:rsid w:val="009A32B9"/>
    <w:rsid w:val="009A4430"/>
    <w:rsid w:val="009A524B"/>
    <w:rsid w:val="009A54C7"/>
    <w:rsid w:val="009A6127"/>
    <w:rsid w:val="009A675D"/>
    <w:rsid w:val="009A75A6"/>
    <w:rsid w:val="009A7FBF"/>
    <w:rsid w:val="009B0574"/>
    <w:rsid w:val="009B06EA"/>
    <w:rsid w:val="009B07DD"/>
    <w:rsid w:val="009B0A2E"/>
    <w:rsid w:val="009B1CA5"/>
    <w:rsid w:val="009B4403"/>
    <w:rsid w:val="009B545B"/>
    <w:rsid w:val="009B6985"/>
    <w:rsid w:val="009B6F07"/>
    <w:rsid w:val="009B7136"/>
    <w:rsid w:val="009B7463"/>
    <w:rsid w:val="009C3251"/>
    <w:rsid w:val="009C394A"/>
    <w:rsid w:val="009C52BF"/>
    <w:rsid w:val="009C555A"/>
    <w:rsid w:val="009C58F3"/>
    <w:rsid w:val="009C5996"/>
    <w:rsid w:val="009C687C"/>
    <w:rsid w:val="009C6972"/>
    <w:rsid w:val="009D0FF8"/>
    <w:rsid w:val="009D1048"/>
    <w:rsid w:val="009D1084"/>
    <w:rsid w:val="009D158A"/>
    <w:rsid w:val="009D35B7"/>
    <w:rsid w:val="009D49CE"/>
    <w:rsid w:val="009D4C15"/>
    <w:rsid w:val="009D55E9"/>
    <w:rsid w:val="009D5C9A"/>
    <w:rsid w:val="009D5F82"/>
    <w:rsid w:val="009D6254"/>
    <w:rsid w:val="009D6557"/>
    <w:rsid w:val="009D6E56"/>
    <w:rsid w:val="009D7050"/>
    <w:rsid w:val="009D74E4"/>
    <w:rsid w:val="009D75D2"/>
    <w:rsid w:val="009D7C11"/>
    <w:rsid w:val="009E1328"/>
    <w:rsid w:val="009E28DD"/>
    <w:rsid w:val="009E307A"/>
    <w:rsid w:val="009E39B4"/>
    <w:rsid w:val="009E3DC5"/>
    <w:rsid w:val="009E5306"/>
    <w:rsid w:val="009E5579"/>
    <w:rsid w:val="009E5EFA"/>
    <w:rsid w:val="009E5F45"/>
    <w:rsid w:val="009E60C4"/>
    <w:rsid w:val="009E6583"/>
    <w:rsid w:val="009E769C"/>
    <w:rsid w:val="009E7B86"/>
    <w:rsid w:val="009F17AB"/>
    <w:rsid w:val="009F1984"/>
    <w:rsid w:val="009F2057"/>
    <w:rsid w:val="009F2FCD"/>
    <w:rsid w:val="009F2FDE"/>
    <w:rsid w:val="009F383E"/>
    <w:rsid w:val="009F4081"/>
    <w:rsid w:val="009F408B"/>
    <w:rsid w:val="009F41A2"/>
    <w:rsid w:val="009F4FF0"/>
    <w:rsid w:val="009F5204"/>
    <w:rsid w:val="009F6E03"/>
    <w:rsid w:val="009F71CD"/>
    <w:rsid w:val="009F7669"/>
    <w:rsid w:val="009F7761"/>
    <w:rsid w:val="009F7C9A"/>
    <w:rsid w:val="00A014C3"/>
    <w:rsid w:val="00A01663"/>
    <w:rsid w:val="00A01A89"/>
    <w:rsid w:val="00A01BF1"/>
    <w:rsid w:val="00A02FC7"/>
    <w:rsid w:val="00A03466"/>
    <w:rsid w:val="00A03C44"/>
    <w:rsid w:val="00A05D82"/>
    <w:rsid w:val="00A06846"/>
    <w:rsid w:val="00A06D8A"/>
    <w:rsid w:val="00A07219"/>
    <w:rsid w:val="00A10980"/>
    <w:rsid w:val="00A120FF"/>
    <w:rsid w:val="00A12862"/>
    <w:rsid w:val="00A134A6"/>
    <w:rsid w:val="00A138B1"/>
    <w:rsid w:val="00A150B3"/>
    <w:rsid w:val="00A165F9"/>
    <w:rsid w:val="00A16D78"/>
    <w:rsid w:val="00A2076E"/>
    <w:rsid w:val="00A20EF4"/>
    <w:rsid w:val="00A21B48"/>
    <w:rsid w:val="00A22169"/>
    <w:rsid w:val="00A22836"/>
    <w:rsid w:val="00A238F5"/>
    <w:rsid w:val="00A23928"/>
    <w:rsid w:val="00A23A21"/>
    <w:rsid w:val="00A243F0"/>
    <w:rsid w:val="00A246C0"/>
    <w:rsid w:val="00A246EC"/>
    <w:rsid w:val="00A24F39"/>
    <w:rsid w:val="00A2622D"/>
    <w:rsid w:val="00A27647"/>
    <w:rsid w:val="00A308AE"/>
    <w:rsid w:val="00A320C0"/>
    <w:rsid w:val="00A3217F"/>
    <w:rsid w:val="00A328BC"/>
    <w:rsid w:val="00A352A1"/>
    <w:rsid w:val="00A35D11"/>
    <w:rsid w:val="00A366C5"/>
    <w:rsid w:val="00A36A9A"/>
    <w:rsid w:val="00A37479"/>
    <w:rsid w:val="00A37D06"/>
    <w:rsid w:val="00A413B0"/>
    <w:rsid w:val="00A42DE5"/>
    <w:rsid w:val="00A42FE6"/>
    <w:rsid w:val="00A430B6"/>
    <w:rsid w:val="00A43EE5"/>
    <w:rsid w:val="00A47054"/>
    <w:rsid w:val="00A4729D"/>
    <w:rsid w:val="00A473A2"/>
    <w:rsid w:val="00A478F8"/>
    <w:rsid w:val="00A50CBC"/>
    <w:rsid w:val="00A526B0"/>
    <w:rsid w:val="00A53E43"/>
    <w:rsid w:val="00A54E03"/>
    <w:rsid w:val="00A558B5"/>
    <w:rsid w:val="00A559D7"/>
    <w:rsid w:val="00A55F32"/>
    <w:rsid w:val="00A560B6"/>
    <w:rsid w:val="00A60AA7"/>
    <w:rsid w:val="00A60DA2"/>
    <w:rsid w:val="00A619FB"/>
    <w:rsid w:val="00A620F4"/>
    <w:rsid w:val="00A64024"/>
    <w:rsid w:val="00A647C0"/>
    <w:rsid w:val="00A64B22"/>
    <w:rsid w:val="00A65265"/>
    <w:rsid w:val="00A65A03"/>
    <w:rsid w:val="00A66C3C"/>
    <w:rsid w:val="00A6744F"/>
    <w:rsid w:val="00A67B34"/>
    <w:rsid w:val="00A7029E"/>
    <w:rsid w:val="00A7045C"/>
    <w:rsid w:val="00A705AE"/>
    <w:rsid w:val="00A75AE9"/>
    <w:rsid w:val="00A75BB4"/>
    <w:rsid w:val="00A76662"/>
    <w:rsid w:val="00A76AC1"/>
    <w:rsid w:val="00A80295"/>
    <w:rsid w:val="00A80F6E"/>
    <w:rsid w:val="00A817D0"/>
    <w:rsid w:val="00A81CC6"/>
    <w:rsid w:val="00A81EBA"/>
    <w:rsid w:val="00A82C80"/>
    <w:rsid w:val="00A83CED"/>
    <w:rsid w:val="00A840C9"/>
    <w:rsid w:val="00A84682"/>
    <w:rsid w:val="00A84D29"/>
    <w:rsid w:val="00A86787"/>
    <w:rsid w:val="00A87188"/>
    <w:rsid w:val="00A8728D"/>
    <w:rsid w:val="00A91EBC"/>
    <w:rsid w:val="00A92400"/>
    <w:rsid w:val="00A93268"/>
    <w:rsid w:val="00A93623"/>
    <w:rsid w:val="00A940C6"/>
    <w:rsid w:val="00A94129"/>
    <w:rsid w:val="00A94141"/>
    <w:rsid w:val="00A952D8"/>
    <w:rsid w:val="00A9552E"/>
    <w:rsid w:val="00A957D6"/>
    <w:rsid w:val="00A95C12"/>
    <w:rsid w:val="00A95F30"/>
    <w:rsid w:val="00A96883"/>
    <w:rsid w:val="00A96E0A"/>
    <w:rsid w:val="00A96FE9"/>
    <w:rsid w:val="00A97557"/>
    <w:rsid w:val="00A97868"/>
    <w:rsid w:val="00A97F5F"/>
    <w:rsid w:val="00AA0F3D"/>
    <w:rsid w:val="00AA1192"/>
    <w:rsid w:val="00AA217A"/>
    <w:rsid w:val="00AA3805"/>
    <w:rsid w:val="00AA41B4"/>
    <w:rsid w:val="00AA4BAD"/>
    <w:rsid w:val="00AA4EE0"/>
    <w:rsid w:val="00AA5068"/>
    <w:rsid w:val="00AA5947"/>
    <w:rsid w:val="00AA6E59"/>
    <w:rsid w:val="00AA708D"/>
    <w:rsid w:val="00AA746C"/>
    <w:rsid w:val="00AB00B3"/>
    <w:rsid w:val="00AB07E9"/>
    <w:rsid w:val="00AB0A39"/>
    <w:rsid w:val="00AB2D47"/>
    <w:rsid w:val="00AB2F22"/>
    <w:rsid w:val="00AB368D"/>
    <w:rsid w:val="00AB4037"/>
    <w:rsid w:val="00AB40EF"/>
    <w:rsid w:val="00AB455F"/>
    <w:rsid w:val="00AB4884"/>
    <w:rsid w:val="00AB4B84"/>
    <w:rsid w:val="00AB5D04"/>
    <w:rsid w:val="00AB60C8"/>
    <w:rsid w:val="00AB6477"/>
    <w:rsid w:val="00AB699A"/>
    <w:rsid w:val="00AB7FC8"/>
    <w:rsid w:val="00AC01FE"/>
    <w:rsid w:val="00AC1452"/>
    <w:rsid w:val="00AC178B"/>
    <w:rsid w:val="00AC19C3"/>
    <w:rsid w:val="00AC1B22"/>
    <w:rsid w:val="00AC1F5C"/>
    <w:rsid w:val="00AC2A4C"/>
    <w:rsid w:val="00AC2DC4"/>
    <w:rsid w:val="00AC38C8"/>
    <w:rsid w:val="00AC4197"/>
    <w:rsid w:val="00AC4D5C"/>
    <w:rsid w:val="00AC7CD0"/>
    <w:rsid w:val="00AD020E"/>
    <w:rsid w:val="00AD0EA9"/>
    <w:rsid w:val="00AD1C78"/>
    <w:rsid w:val="00AD2057"/>
    <w:rsid w:val="00AD2B48"/>
    <w:rsid w:val="00AD4B06"/>
    <w:rsid w:val="00AD6CD4"/>
    <w:rsid w:val="00AD6FC3"/>
    <w:rsid w:val="00AD77C7"/>
    <w:rsid w:val="00AE0194"/>
    <w:rsid w:val="00AE05F7"/>
    <w:rsid w:val="00AE078D"/>
    <w:rsid w:val="00AE10CF"/>
    <w:rsid w:val="00AE281D"/>
    <w:rsid w:val="00AE6286"/>
    <w:rsid w:val="00AE66A5"/>
    <w:rsid w:val="00AE6B34"/>
    <w:rsid w:val="00AE7C2E"/>
    <w:rsid w:val="00AF05C5"/>
    <w:rsid w:val="00AF0F3C"/>
    <w:rsid w:val="00AF19CD"/>
    <w:rsid w:val="00AF1F32"/>
    <w:rsid w:val="00AF2C85"/>
    <w:rsid w:val="00AF44FC"/>
    <w:rsid w:val="00AF48E8"/>
    <w:rsid w:val="00AF55AE"/>
    <w:rsid w:val="00AF56C6"/>
    <w:rsid w:val="00B01926"/>
    <w:rsid w:val="00B01A9A"/>
    <w:rsid w:val="00B01A9F"/>
    <w:rsid w:val="00B01CE0"/>
    <w:rsid w:val="00B03244"/>
    <w:rsid w:val="00B03776"/>
    <w:rsid w:val="00B03F9F"/>
    <w:rsid w:val="00B0411A"/>
    <w:rsid w:val="00B047AF"/>
    <w:rsid w:val="00B04899"/>
    <w:rsid w:val="00B056EE"/>
    <w:rsid w:val="00B05AD0"/>
    <w:rsid w:val="00B05F42"/>
    <w:rsid w:val="00B06D23"/>
    <w:rsid w:val="00B06DBF"/>
    <w:rsid w:val="00B07009"/>
    <w:rsid w:val="00B07206"/>
    <w:rsid w:val="00B07A8D"/>
    <w:rsid w:val="00B105F3"/>
    <w:rsid w:val="00B11379"/>
    <w:rsid w:val="00B125B3"/>
    <w:rsid w:val="00B13FB5"/>
    <w:rsid w:val="00B14DF2"/>
    <w:rsid w:val="00B176E8"/>
    <w:rsid w:val="00B2048D"/>
    <w:rsid w:val="00B205D2"/>
    <w:rsid w:val="00B20F01"/>
    <w:rsid w:val="00B218CF"/>
    <w:rsid w:val="00B22198"/>
    <w:rsid w:val="00B2231B"/>
    <w:rsid w:val="00B22A11"/>
    <w:rsid w:val="00B2470B"/>
    <w:rsid w:val="00B2523F"/>
    <w:rsid w:val="00B25406"/>
    <w:rsid w:val="00B25458"/>
    <w:rsid w:val="00B26FDD"/>
    <w:rsid w:val="00B27B40"/>
    <w:rsid w:val="00B3049C"/>
    <w:rsid w:val="00B30A65"/>
    <w:rsid w:val="00B315A0"/>
    <w:rsid w:val="00B334F2"/>
    <w:rsid w:val="00B3466A"/>
    <w:rsid w:val="00B34E39"/>
    <w:rsid w:val="00B34F6B"/>
    <w:rsid w:val="00B35A76"/>
    <w:rsid w:val="00B35C18"/>
    <w:rsid w:val="00B37878"/>
    <w:rsid w:val="00B40D92"/>
    <w:rsid w:val="00B418DC"/>
    <w:rsid w:val="00B42B0D"/>
    <w:rsid w:val="00B42F1C"/>
    <w:rsid w:val="00B42F4C"/>
    <w:rsid w:val="00B43385"/>
    <w:rsid w:val="00B437B1"/>
    <w:rsid w:val="00B43FBF"/>
    <w:rsid w:val="00B440E4"/>
    <w:rsid w:val="00B450C6"/>
    <w:rsid w:val="00B502F5"/>
    <w:rsid w:val="00B50D2A"/>
    <w:rsid w:val="00B514CE"/>
    <w:rsid w:val="00B5164B"/>
    <w:rsid w:val="00B5167D"/>
    <w:rsid w:val="00B51CA0"/>
    <w:rsid w:val="00B551CF"/>
    <w:rsid w:val="00B558FE"/>
    <w:rsid w:val="00B55FD3"/>
    <w:rsid w:val="00B5695D"/>
    <w:rsid w:val="00B56E9D"/>
    <w:rsid w:val="00B5739E"/>
    <w:rsid w:val="00B57BF2"/>
    <w:rsid w:val="00B60F8B"/>
    <w:rsid w:val="00B61CF5"/>
    <w:rsid w:val="00B622C7"/>
    <w:rsid w:val="00B62715"/>
    <w:rsid w:val="00B62A9F"/>
    <w:rsid w:val="00B635A7"/>
    <w:rsid w:val="00B64661"/>
    <w:rsid w:val="00B64DAB"/>
    <w:rsid w:val="00B6520F"/>
    <w:rsid w:val="00B65274"/>
    <w:rsid w:val="00B654B0"/>
    <w:rsid w:val="00B65E04"/>
    <w:rsid w:val="00B65EEA"/>
    <w:rsid w:val="00B676DF"/>
    <w:rsid w:val="00B70A82"/>
    <w:rsid w:val="00B714CF"/>
    <w:rsid w:val="00B7177B"/>
    <w:rsid w:val="00B72781"/>
    <w:rsid w:val="00B728AF"/>
    <w:rsid w:val="00B738E0"/>
    <w:rsid w:val="00B7540B"/>
    <w:rsid w:val="00B770AB"/>
    <w:rsid w:val="00B774B4"/>
    <w:rsid w:val="00B778E0"/>
    <w:rsid w:val="00B77A5A"/>
    <w:rsid w:val="00B77C90"/>
    <w:rsid w:val="00B801C6"/>
    <w:rsid w:val="00B816F2"/>
    <w:rsid w:val="00B81857"/>
    <w:rsid w:val="00B81A31"/>
    <w:rsid w:val="00B81B35"/>
    <w:rsid w:val="00B82118"/>
    <w:rsid w:val="00B823D0"/>
    <w:rsid w:val="00B83164"/>
    <w:rsid w:val="00B831D3"/>
    <w:rsid w:val="00B836CC"/>
    <w:rsid w:val="00B84F92"/>
    <w:rsid w:val="00B8516E"/>
    <w:rsid w:val="00B85D3D"/>
    <w:rsid w:val="00B8707B"/>
    <w:rsid w:val="00B87973"/>
    <w:rsid w:val="00B87B86"/>
    <w:rsid w:val="00B90DED"/>
    <w:rsid w:val="00B9164F"/>
    <w:rsid w:val="00B9207C"/>
    <w:rsid w:val="00B928FE"/>
    <w:rsid w:val="00B9317F"/>
    <w:rsid w:val="00B93D32"/>
    <w:rsid w:val="00B93E97"/>
    <w:rsid w:val="00B93F36"/>
    <w:rsid w:val="00B9403F"/>
    <w:rsid w:val="00B95676"/>
    <w:rsid w:val="00B95760"/>
    <w:rsid w:val="00B97573"/>
    <w:rsid w:val="00B975CA"/>
    <w:rsid w:val="00B97A4A"/>
    <w:rsid w:val="00B97AFC"/>
    <w:rsid w:val="00B97E91"/>
    <w:rsid w:val="00BA0E0A"/>
    <w:rsid w:val="00BA1C35"/>
    <w:rsid w:val="00BA28C5"/>
    <w:rsid w:val="00BA30D0"/>
    <w:rsid w:val="00BA3EEA"/>
    <w:rsid w:val="00BA4EEC"/>
    <w:rsid w:val="00BA51CF"/>
    <w:rsid w:val="00BA6283"/>
    <w:rsid w:val="00BA6544"/>
    <w:rsid w:val="00BA6A3E"/>
    <w:rsid w:val="00BA6EB6"/>
    <w:rsid w:val="00BB0F05"/>
    <w:rsid w:val="00BB0F90"/>
    <w:rsid w:val="00BB1020"/>
    <w:rsid w:val="00BB13F4"/>
    <w:rsid w:val="00BB19EE"/>
    <w:rsid w:val="00BB1EC7"/>
    <w:rsid w:val="00BB231B"/>
    <w:rsid w:val="00BB445C"/>
    <w:rsid w:val="00BB4791"/>
    <w:rsid w:val="00BB5284"/>
    <w:rsid w:val="00BB6C7F"/>
    <w:rsid w:val="00BB7DB7"/>
    <w:rsid w:val="00BC26D9"/>
    <w:rsid w:val="00BC3C03"/>
    <w:rsid w:val="00BC43D9"/>
    <w:rsid w:val="00BC5906"/>
    <w:rsid w:val="00BD1ABA"/>
    <w:rsid w:val="00BD22B6"/>
    <w:rsid w:val="00BD3851"/>
    <w:rsid w:val="00BD388E"/>
    <w:rsid w:val="00BD4172"/>
    <w:rsid w:val="00BD4989"/>
    <w:rsid w:val="00BD4C2C"/>
    <w:rsid w:val="00BD4C47"/>
    <w:rsid w:val="00BD588C"/>
    <w:rsid w:val="00BD7053"/>
    <w:rsid w:val="00BD7AF9"/>
    <w:rsid w:val="00BE14AA"/>
    <w:rsid w:val="00BE16CB"/>
    <w:rsid w:val="00BE1D08"/>
    <w:rsid w:val="00BE1E68"/>
    <w:rsid w:val="00BE1F72"/>
    <w:rsid w:val="00BE3041"/>
    <w:rsid w:val="00BE465C"/>
    <w:rsid w:val="00BE4A20"/>
    <w:rsid w:val="00BE7B1D"/>
    <w:rsid w:val="00BF0F8B"/>
    <w:rsid w:val="00BF15C8"/>
    <w:rsid w:val="00BF17AE"/>
    <w:rsid w:val="00BF1E67"/>
    <w:rsid w:val="00BF3160"/>
    <w:rsid w:val="00BF36CE"/>
    <w:rsid w:val="00BF3C29"/>
    <w:rsid w:val="00BF3E1E"/>
    <w:rsid w:val="00BF3E72"/>
    <w:rsid w:val="00BF3F90"/>
    <w:rsid w:val="00BF410B"/>
    <w:rsid w:val="00BF4B0E"/>
    <w:rsid w:val="00BF51A9"/>
    <w:rsid w:val="00BF5934"/>
    <w:rsid w:val="00BF5C54"/>
    <w:rsid w:val="00BF7F5A"/>
    <w:rsid w:val="00C0213B"/>
    <w:rsid w:val="00C02A81"/>
    <w:rsid w:val="00C031C2"/>
    <w:rsid w:val="00C03354"/>
    <w:rsid w:val="00C039A9"/>
    <w:rsid w:val="00C05141"/>
    <w:rsid w:val="00C06A8F"/>
    <w:rsid w:val="00C077B5"/>
    <w:rsid w:val="00C079FB"/>
    <w:rsid w:val="00C11408"/>
    <w:rsid w:val="00C11C75"/>
    <w:rsid w:val="00C11F52"/>
    <w:rsid w:val="00C13026"/>
    <w:rsid w:val="00C13118"/>
    <w:rsid w:val="00C13D3B"/>
    <w:rsid w:val="00C13EA2"/>
    <w:rsid w:val="00C14B0E"/>
    <w:rsid w:val="00C14F79"/>
    <w:rsid w:val="00C15516"/>
    <w:rsid w:val="00C169E2"/>
    <w:rsid w:val="00C17FFE"/>
    <w:rsid w:val="00C20293"/>
    <w:rsid w:val="00C20D62"/>
    <w:rsid w:val="00C22E7F"/>
    <w:rsid w:val="00C24D8B"/>
    <w:rsid w:val="00C24E21"/>
    <w:rsid w:val="00C26674"/>
    <w:rsid w:val="00C26F35"/>
    <w:rsid w:val="00C31E3E"/>
    <w:rsid w:val="00C32848"/>
    <w:rsid w:val="00C32D85"/>
    <w:rsid w:val="00C32DE7"/>
    <w:rsid w:val="00C32EB0"/>
    <w:rsid w:val="00C335F8"/>
    <w:rsid w:val="00C34994"/>
    <w:rsid w:val="00C358F0"/>
    <w:rsid w:val="00C363C3"/>
    <w:rsid w:val="00C40521"/>
    <w:rsid w:val="00C41AB2"/>
    <w:rsid w:val="00C42700"/>
    <w:rsid w:val="00C42CE5"/>
    <w:rsid w:val="00C437FB"/>
    <w:rsid w:val="00C4423D"/>
    <w:rsid w:val="00C44977"/>
    <w:rsid w:val="00C4568B"/>
    <w:rsid w:val="00C45CA5"/>
    <w:rsid w:val="00C47C63"/>
    <w:rsid w:val="00C50FD4"/>
    <w:rsid w:val="00C516D3"/>
    <w:rsid w:val="00C52004"/>
    <w:rsid w:val="00C53B9A"/>
    <w:rsid w:val="00C546AE"/>
    <w:rsid w:val="00C54823"/>
    <w:rsid w:val="00C5507C"/>
    <w:rsid w:val="00C56778"/>
    <w:rsid w:val="00C5739A"/>
    <w:rsid w:val="00C5742F"/>
    <w:rsid w:val="00C57709"/>
    <w:rsid w:val="00C60A9C"/>
    <w:rsid w:val="00C6288C"/>
    <w:rsid w:val="00C63463"/>
    <w:rsid w:val="00C63546"/>
    <w:rsid w:val="00C646A1"/>
    <w:rsid w:val="00C6491D"/>
    <w:rsid w:val="00C651D4"/>
    <w:rsid w:val="00C65C7E"/>
    <w:rsid w:val="00C65C9B"/>
    <w:rsid w:val="00C6689E"/>
    <w:rsid w:val="00C7032D"/>
    <w:rsid w:val="00C7123E"/>
    <w:rsid w:val="00C72211"/>
    <w:rsid w:val="00C72555"/>
    <w:rsid w:val="00C731ED"/>
    <w:rsid w:val="00C74940"/>
    <w:rsid w:val="00C74E20"/>
    <w:rsid w:val="00C74F70"/>
    <w:rsid w:val="00C75219"/>
    <w:rsid w:val="00C7685A"/>
    <w:rsid w:val="00C77D40"/>
    <w:rsid w:val="00C80BAB"/>
    <w:rsid w:val="00C828DB"/>
    <w:rsid w:val="00C8398F"/>
    <w:rsid w:val="00C83B80"/>
    <w:rsid w:val="00C8649B"/>
    <w:rsid w:val="00C86817"/>
    <w:rsid w:val="00C869B4"/>
    <w:rsid w:val="00C874F2"/>
    <w:rsid w:val="00C90AD4"/>
    <w:rsid w:val="00C90CFF"/>
    <w:rsid w:val="00C91C04"/>
    <w:rsid w:val="00C92105"/>
    <w:rsid w:val="00C928B0"/>
    <w:rsid w:val="00C93C12"/>
    <w:rsid w:val="00C95BE5"/>
    <w:rsid w:val="00C95C69"/>
    <w:rsid w:val="00C966F8"/>
    <w:rsid w:val="00C97B19"/>
    <w:rsid w:val="00C97EA8"/>
    <w:rsid w:val="00CA08F6"/>
    <w:rsid w:val="00CA0E25"/>
    <w:rsid w:val="00CA1430"/>
    <w:rsid w:val="00CA1A18"/>
    <w:rsid w:val="00CA1D07"/>
    <w:rsid w:val="00CA5123"/>
    <w:rsid w:val="00CA53BC"/>
    <w:rsid w:val="00CA58F6"/>
    <w:rsid w:val="00CA5B1B"/>
    <w:rsid w:val="00CA5C53"/>
    <w:rsid w:val="00CA5CB5"/>
    <w:rsid w:val="00CA5FAB"/>
    <w:rsid w:val="00CA63C0"/>
    <w:rsid w:val="00CA6E4B"/>
    <w:rsid w:val="00CA737A"/>
    <w:rsid w:val="00CA7D21"/>
    <w:rsid w:val="00CB04BD"/>
    <w:rsid w:val="00CB195B"/>
    <w:rsid w:val="00CB26C1"/>
    <w:rsid w:val="00CB3519"/>
    <w:rsid w:val="00CB40AE"/>
    <w:rsid w:val="00CB40C2"/>
    <w:rsid w:val="00CB442C"/>
    <w:rsid w:val="00CB53C9"/>
    <w:rsid w:val="00CB53DF"/>
    <w:rsid w:val="00CB6856"/>
    <w:rsid w:val="00CB6941"/>
    <w:rsid w:val="00CB6F00"/>
    <w:rsid w:val="00CC0B37"/>
    <w:rsid w:val="00CC11F7"/>
    <w:rsid w:val="00CC1BBF"/>
    <w:rsid w:val="00CC24AE"/>
    <w:rsid w:val="00CC325C"/>
    <w:rsid w:val="00CC3451"/>
    <w:rsid w:val="00CC471F"/>
    <w:rsid w:val="00CC4E0A"/>
    <w:rsid w:val="00CC5F1B"/>
    <w:rsid w:val="00CC650E"/>
    <w:rsid w:val="00CC6801"/>
    <w:rsid w:val="00CC78FD"/>
    <w:rsid w:val="00CC794F"/>
    <w:rsid w:val="00CD0333"/>
    <w:rsid w:val="00CD1C82"/>
    <w:rsid w:val="00CD1F2B"/>
    <w:rsid w:val="00CD202E"/>
    <w:rsid w:val="00CD20B2"/>
    <w:rsid w:val="00CD4E48"/>
    <w:rsid w:val="00CD543D"/>
    <w:rsid w:val="00CD597B"/>
    <w:rsid w:val="00CD5DB0"/>
    <w:rsid w:val="00CD642B"/>
    <w:rsid w:val="00CD6507"/>
    <w:rsid w:val="00CD6ABF"/>
    <w:rsid w:val="00CD73D7"/>
    <w:rsid w:val="00CD7D01"/>
    <w:rsid w:val="00CE1098"/>
    <w:rsid w:val="00CE18A0"/>
    <w:rsid w:val="00CE1D88"/>
    <w:rsid w:val="00CE1F9A"/>
    <w:rsid w:val="00CE22E9"/>
    <w:rsid w:val="00CE3918"/>
    <w:rsid w:val="00CE3D9C"/>
    <w:rsid w:val="00CE40F4"/>
    <w:rsid w:val="00CE490E"/>
    <w:rsid w:val="00CE4C14"/>
    <w:rsid w:val="00CE5965"/>
    <w:rsid w:val="00CE6658"/>
    <w:rsid w:val="00CF06BC"/>
    <w:rsid w:val="00CF0EB8"/>
    <w:rsid w:val="00CF1F20"/>
    <w:rsid w:val="00CF2C5F"/>
    <w:rsid w:val="00CF2D98"/>
    <w:rsid w:val="00CF2F44"/>
    <w:rsid w:val="00CF3C38"/>
    <w:rsid w:val="00CF413B"/>
    <w:rsid w:val="00CF4359"/>
    <w:rsid w:val="00CF4F28"/>
    <w:rsid w:val="00CF4F9A"/>
    <w:rsid w:val="00CF5459"/>
    <w:rsid w:val="00CF56AC"/>
    <w:rsid w:val="00CF5D13"/>
    <w:rsid w:val="00CF5FD6"/>
    <w:rsid w:val="00CF7247"/>
    <w:rsid w:val="00CF769C"/>
    <w:rsid w:val="00CF7C45"/>
    <w:rsid w:val="00CF7C6A"/>
    <w:rsid w:val="00D007C8"/>
    <w:rsid w:val="00D00C03"/>
    <w:rsid w:val="00D00F72"/>
    <w:rsid w:val="00D018A7"/>
    <w:rsid w:val="00D03637"/>
    <w:rsid w:val="00D041C1"/>
    <w:rsid w:val="00D0540A"/>
    <w:rsid w:val="00D05FE5"/>
    <w:rsid w:val="00D065BA"/>
    <w:rsid w:val="00D1013C"/>
    <w:rsid w:val="00D10DD0"/>
    <w:rsid w:val="00D11718"/>
    <w:rsid w:val="00D1237E"/>
    <w:rsid w:val="00D12E50"/>
    <w:rsid w:val="00D13AE0"/>
    <w:rsid w:val="00D15EF6"/>
    <w:rsid w:val="00D16E33"/>
    <w:rsid w:val="00D171EC"/>
    <w:rsid w:val="00D17854"/>
    <w:rsid w:val="00D17B27"/>
    <w:rsid w:val="00D17B55"/>
    <w:rsid w:val="00D17F18"/>
    <w:rsid w:val="00D20231"/>
    <w:rsid w:val="00D21071"/>
    <w:rsid w:val="00D21D22"/>
    <w:rsid w:val="00D22BCA"/>
    <w:rsid w:val="00D2371D"/>
    <w:rsid w:val="00D239B6"/>
    <w:rsid w:val="00D23E82"/>
    <w:rsid w:val="00D245AF"/>
    <w:rsid w:val="00D265D1"/>
    <w:rsid w:val="00D27126"/>
    <w:rsid w:val="00D30062"/>
    <w:rsid w:val="00D3065E"/>
    <w:rsid w:val="00D31659"/>
    <w:rsid w:val="00D32210"/>
    <w:rsid w:val="00D3224A"/>
    <w:rsid w:val="00D32665"/>
    <w:rsid w:val="00D3305A"/>
    <w:rsid w:val="00D35169"/>
    <w:rsid w:val="00D35346"/>
    <w:rsid w:val="00D36587"/>
    <w:rsid w:val="00D36686"/>
    <w:rsid w:val="00D3708E"/>
    <w:rsid w:val="00D37C12"/>
    <w:rsid w:val="00D4052A"/>
    <w:rsid w:val="00D43193"/>
    <w:rsid w:val="00D43671"/>
    <w:rsid w:val="00D43DDF"/>
    <w:rsid w:val="00D456AB"/>
    <w:rsid w:val="00D45BB4"/>
    <w:rsid w:val="00D45D76"/>
    <w:rsid w:val="00D4669D"/>
    <w:rsid w:val="00D47403"/>
    <w:rsid w:val="00D47446"/>
    <w:rsid w:val="00D47D2D"/>
    <w:rsid w:val="00D503C2"/>
    <w:rsid w:val="00D529E7"/>
    <w:rsid w:val="00D5313F"/>
    <w:rsid w:val="00D5418B"/>
    <w:rsid w:val="00D543C7"/>
    <w:rsid w:val="00D547CF"/>
    <w:rsid w:val="00D558AB"/>
    <w:rsid w:val="00D55C9B"/>
    <w:rsid w:val="00D55D6D"/>
    <w:rsid w:val="00D56CA7"/>
    <w:rsid w:val="00D5746E"/>
    <w:rsid w:val="00D6034D"/>
    <w:rsid w:val="00D61207"/>
    <w:rsid w:val="00D615C2"/>
    <w:rsid w:val="00D61C81"/>
    <w:rsid w:val="00D62151"/>
    <w:rsid w:val="00D621FC"/>
    <w:rsid w:val="00D63B1B"/>
    <w:rsid w:val="00D63F01"/>
    <w:rsid w:val="00D64A48"/>
    <w:rsid w:val="00D64D6B"/>
    <w:rsid w:val="00D64FED"/>
    <w:rsid w:val="00D650AD"/>
    <w:rsid w:val="00D651A5"/>
    <w:rsid w:val="00D65843"/>
    <w:rsid w:val="00D65897"/>
    <w:rsid w:val="00D65E44"/>
    <w:rsid w:val="00D67643"/>
    <w:rsid w:val="00D707EF"/>
    <w:rsid w:val="00D7106A"/>
    <w:rsid w:val="00D710FC"/>
    <w:rsid w:val="00D72D3D"/>
    <w:rsid w:val="00D72E83"/>
    <w:rsid w:val="00D73142"/>
    <w:rsid w:val="00D7443A"/>
    <w:rsid w:val="00D747B0"/>
    <w:rsid w:val="00D76D38"/>
    <w:rsid w:val="00D7729C"/>
    <w:rsid w:val="00D812CE"/>
    <w:rsid w:val="00D82383"/>
    <w:rsid w:val="00D82903"/>
    <w:rsid w:val="00D82C66"/>
    <w:rsid w:val="00D82CD6"/>
    <w:rsid w:val="00D84536"/>
    <w:rsid w:val="00D84B28"/>
    <w:rsid w:val="00D84E53"/>
    <w:rsid w:val="00D85AC5"/>
    <w:rsid w:val="00D86046"/>
    <w:rsid w:val="00D8655C"/>
    <w:rsid w:val="00D86F23"/>
    <w:rsid w:val="00D87921"/>
    <w:rsid w:val="00D87BC2"/>
    <w:rsid w:val="00D905AE"/>
    <w:rsid w:val="00D90EDA"/>
    <w:rsid w:val="00D94155"/>
    <w:rsid w:val="00D94FC2"/>
    <w:rsid w:val="00D95456"/>
    <w:rsid w:val="00D95559"/>
    <w:rsid w:val="00D95DC8"/>
    <w:rsid w:val="00D966A9"/>
    <w:rsid w:val="00D96B75"/>
    <w:rsid w:val="00D97731"/>
    <w:rsid w:val="00D97F41"/>
    <w:rsid w:val="00DA0178"/>
    <w:rsid w:val="00DA0DF4"/>
    <w:rsid w:val="00DA110A"/>
    <w:rsid w:val="00DA189B"/>
    <w:rsid w:val="00DA1B32"/>
    <w:rsid w:val="00DA2E2C"/>
    <w:rsid w:val="00DA321C"/>
    <w:rsid w:val="00DA3803"/>
    <w:rsid w:val="00DA4019"/>
    <w:rsid w:val="00DA49AC"/>
    <w:rsid w:val="00DA49FC"/>
    <w:rsid w:val="00DA6897"/>
    <w:rsid w:val="00DA6C0D"/>
    <w:rsid w:val="00DA72C7"/>
    <w:rsid w:val="00DA7451"/>
    <w:rsid w:val="00DB0C7C"/>
    <w:rsid w:val="00DB193B"/>
    <w:rsid w:val="00DB2593"/>
    <w:rsid w:val="00DB2DF1"/>
    <w:rsid w:val="00DB4B91"/>
    <w:rsid w:val="00DB5110"/>
    <w:rsid w:val="00DB6DDF"/>
    <w:rsid w:val="00DB75AC"/>
    <w:rsid w:val="00DB7EC6"/>
    <w:rsid w:val="00DC05C2"/>
    <w:rsid w:val="00DC22C9"/>
    <w:rsid w:val="00DC27A8"/>
    <w:rsid w:val="00DC2A70"/>
    <w:rsid w:val="00DC30E4"/>
    <w:rsid w:val="00DC3608"/>
    <w:rsid w:val="00DC4119"/>
    <w:rsid w:val="00DC4449"/>
    <w:rsid w:val="00DC515E"/>
    <w:rsid w:val="00DC5420"/>
    <w:rsid w:val="00DC550A"/>
    <w:rsid w:val="00DC5DDF"/>
    <w:rsid w:val="00DC67D8"/>
    <w:rsid w:val="00DC6BD8"/>
    <w:rsid w:val="00DC791C"/>
    <w:rsid w:val="00DC7B6C"/>
    <w:rsid w:val="00DD106B"/>
    <w:rsid w:val="00DD15FE"/>
    <w:rsid w:val="00DD16E4"/>
    <w:rsid w:val="00DD16F6"/>
    <w:rsid w:val="00DD17C0"/>
    <w:rsid w:val="00DD24C8"/>
    <w:rsid w:val="00DD275B"/>
    <w:rsid w:val="00DD2FDA"/>
    <w:rsid w:val="00DD375C"/>
    <w:rsid w:val="00DD53BE"/>
    <w:rsid w:val="00DD55AF"/>
    <w:rsid w:val="00DD5D39"/>
    <w:rsid w:val="00DD7814"/>
    <w:rsid w:val="00DD7EE5"/>
    <w:rsid w:val="00DE0C26"/>
    <w:rsid w:val="00DE28DD"/>
    <w:rsid w:val="00DE2B3C"/>
    <w:rsid w:val="00DE380D"/>
    <w:rsid w:val="00DE7087"/>
    <w:rsid w:val="00DE7951"/>
    <w:rsid w:val="00DF0A22"/>
    <w:rsid w:val="00DF0C60"/>
    <w:rsid w:val="00DF21B4"/>
    <w:rsid w:val="00DF3FF0"/>
    <w:rsid w:val="00DF4740"/>
    <w:rsid w:val="00DF4A46"/>
    <w:rsid w:val="00DF62D5"/>
    <w:rsid w:val="00DF65AC"/>
    <w:rsid w:val="00DF6EA5"/>
    <w:rsid w:val="00DF7549"/>
    <w:rsid w:val="00DF7746"/>
    <w:rsid w:val="00E0072B"/>
    <w:rsid w:val="00E00A76"/>
    <w:rsid w:val="00E00F57"/>
    <w:rsid w:val="00E0146C"/>
    <w:rsid w:val="00E01B9A"/>
    <w:rsid w:val="00E027F1"/>
    <w:rsid w:val="00E0280E"/>
    <w:rsid w:val="00E02DA9"/>
    <w:rsid w:val="00E036E9"/>
    <w:rsid w:val="00E03AC5"/>
    <w:rsid w:val="00E03E19"/>
    <w:rsid w:val="00E043BE"/>
    <w:rsid w:val="00E051E8"/>
    <w:rsid w:val="00E05509"/>
    <w:rsid w:val="00E05DE2"/>
    <w:rsid w:val="00E062BD"/>
    <w:rsid w:val="00E0638C"/>
    <w:rsid w:val="00E06743"/>
    <w:rsid w:val="00E06832"/>
    <w:rsid w:val="00E0728B"/>
    <w:rsid w:val="00E07402"/>
    <w:rsid w:val="00E079EA"/>
    <w:rsid w:val="00E105E7"/>
    <w:rsid w:val="00E119DD"/>
    <w:rsid w:val="00E11BF6"/>
    <w:rsid w:val="00E11CD2"/>
    <w:rsid w:val="00E12A1E"/>
    <w:rsid w:val="00E13C14"/>
    <w:rsid w:val="00E159C6"/>
    <w:rsid w:val="00E1652D"/>
    <w:rsid w:val="00E16DBF"/>
    <w:rsid w:val="00E17A45"/>
    <w:rsid w:val="00E17E88"/>
    <w:rsid w:val="00E20B57"/>
    <w:rsid w:val="00E22281"/>
    <w:rsid w:val="00E24D90"/>
    <w:rsid w:val="00E2583B"/>
    <w:rsid w:val="00E267A9"/>
    <w:rsid w:val="00E3025A"/>
    <w:rsid w:val="00E30830"/>
    <w:rsid w:val="00E31924"/>
    <w:rsid w:val="00E31A35"/>
    <w:rsid w:val="00E3448A"/>
    <w:rsid w:val="00E34ECC"/>
    <w:rsid w:val="00E37010"/>
    <w:rsid w:val="00E412F0"/>
    <w:rsid w:val="00E413AB"/>
    <w:rsid w:val="00E418E4"/>
    <w:rsid w:val="00E4246E"/>
    <w:rsid w:val="00E42E33"/>
    <w:rsid w:val="00E44738"/>
    <w:rsid w:val="00E45B39"/>
    <w:rsid w:val="00E46D52"/>
    <w:rsid w:val="00E47104"/>
    <w:rsid w:val="00E50AB3"/>
    <w:rsid w:val="00E526CB"/>
    <w:rsid w:val="00E5314A"/>
    <w:rsid w:val="00E532C3"/>
    <w:rsid w:val="00E53506"/>
    <w:rsid w:val="00E53974"/>
    <w:rsid w:val="00E5579D"/>
    <w:rsid w:val="00E55EC9"/>
    <w:rsid w:val="00E56886"/>
    <w:rsid w:val="00E57FA6"/>
    <w:rsid w:val="00E60A50"/>
    <w:rsid w:val="00E61A6E"/>
    <w:rsid w:val="00E63923"/>
    <w:rsid w:val="00E647F5"/>
    <w:rsid w:val="00E6535A"/>
    <w:rsid w:val="00E65643"/>
    <w:rsid w:val="00E65861"/>
    <w:rsid w:val="00E662C3"/>
    <w:rsid w:val="00E67A67"/>
    <w:rsid w:val="00E7032A"/>
    <w:rsid w:val="00E70CD2"/>
    <w:rsid w:val="00E7159D"/>
    <w:rsid w:val="00E726CF"/>
    <w:rsid w:val="00E73DCD"/>
    <w:rsid w:val="00E74366"/>
    <w:rsid w:val="00E7542F"/>
    <w:rsid w:val="00E75648"/>
    <w:rsid w:val="00E764B5"/>
    <w:rsid w:val="00E7762A"/>
    <w:rsid w:val="00E779B2"/>
    <w:rsid w:val="00E77D01"/>
    <w:rsid w:val="00E77E0A"/>
    <w:rsid w:val="00E80558"/>
    <w:rsid w:val="00E8061B"/>
    <w:rsid w:val="00E809BE"/>
    <w:rsid w:val="00E826F5"/>
    <w:rsid w:val="00E842C6"/>
    <w:rsid w:val="00E844D9"/>
    <w:rsid w:val="00E8537F"/>
    <w:rsid w:val="00E85489"/>
    <w:rsid w:val="00E879A1"/>
    <w:rsid w:val="00E87C25"/>
    <w:rsid w:val="00E904A5"/>
    <w:rsid w:val="00E906FC"/>
    <w:rsid w:val="00E90742"/>
    <w:rsid w:val="00E90B09"/>
    <w:rsid w:val="00E90D24"/>
    <w:rsid w:val="00E92CDF"/>
    <w:rsid w:val="00E93268"/>
    <w:rsid w:val="00E93507"/>
    <w:rsid w:val="00E935D4"/>
    <w:rsid w:val="00E935ED"/>
    <w:rsid w:val="00E953C7"/>
    <w:rsid w:val="00E95B2A"/>
    <w:rsid w:val="00EA0D6C"/>
    <w:rsid w:val="00EA1471"/>
    <w:rsid w:val="00EA1855"/>
    <w:rsid w:val="00EA1B06"/>
    <w:rsid w:val="00EA1D9E"/>
    <w:rsid w:val="00EA1EA3"/>
    <w:rsid w:val="00EA2F61"/>
    <w:rsid w:val="00EA31E5"/>
    <w:rsid w:val="00EA3613"/>
    <w:rsid w:val="00EA3B65"/>
    <w:rsid w:val="00EA3C45"/>
    <w:rsid w:val="00EA3F54"/>
    <w:rsid w:val="00EA4219"/>
    <w:rsid w:val="00EA4A7D"/>
    <w:rsid w:val="00EA5349"/>
    <w:rsid w:val="00EA5A42"/>
    <w:rsid w:val="00EA5AD7"/>
    <w:rsid w:val="00EA5EEA"/>
    <w:rsid w:val="00EA6557"/>
    <w:rsid w:val="00EA7178"/>
    <w:rsid w:val="00EA74FE"/>
    <w:rsid w:val="00EB056F"/>
    <w:rsid w:val="00EB0E8A"/>
    <w:rsid w:val="00EB1762"/>
    <w:rsid w:val="00EB19B5"/>
    <w:rsid w:val="00EB1F73"/>
    <w:rsid w:val="00EB41A2"/>
    <w:rsid w:val="00EB4303"/>
    <w:rsid w:val="00EB4A69"/>
    <w:rsid w:val="00EB4BCD"/>
    <w:rsid w:val="00EB536E"/>
    <w:rsid w:val="00EB667B"/>
    <w:rsid w:val="00EB7393"/>
    <w:rsid w:val="00EC0017"/>
    <w:rsid w:val="00EC01DD"/>
    <w:rsid w:val="00EC174B"/>
    <w:rsid w:val="00EC1C0C"/>
    <w:rsid w:val="00EC1C4A"/>
    <w:rsid w:val="00EC257E"/>
    <w:rsid w:val="00EC26F7"/>
    <w:rsid w:val="00EC33FC"/>
    <w:rsid w:val="00EC3FCE"/>
    <w:rsid w:val="00EC46AD"/>
    <w:rsid w:val="00EC6356"/>
    <w:rsid w:val="00EC65A9"/>
    <w:rsid w:val="00EC6851"/>
    <w:rsid w:val="00EC6C3D"/>
    <w:rsid w:val="00EC7CCA"/>
    <w:rsid w:val="00ED011B"/>
    <w:rsid w:val="00ED11FE"/>
    <w:rsid w:val="00ED23C5"/>
    <w:rsid w:val="00ED4160"/>
    <w:rsid w:val="00ED4BE7"/>
    <w:rsid w:val="00ED5224"/>
    <w:rsid w:val="00ED61C6"/>
    <w:rsid w:val="00ED6787"/>
    <w:rsid w:val="00ED78B0"/>
    <w:rsid w:val="00EE0718"/>
    <w:rsid w:val="00EE086B"/>
    <w:rsid w:val="00EE1048"/>
    <w:rsid w:val="00EE1751"/>
    <w:rsid w:val="00EE180E"/>
    <w:rsid w:val="00EE1A36"/>
    <w:rsid w:val="00EE1CA5"/>
    <w:rsid w:val="00EE20B6"/>
    <w:rsid w:val="00EE22BA"/>
    <w:rsid w:val="00EE6C06"/>
    <w:rsid w:val="00EE7523"/>
    <w:rsid w:val="00EF0F9E"/>
    <w:rsid w:val="00EF10B9"/>
    <w:rsid w:val="00EF1CC9"/>
    <w:rsid w:val="00EF1F2C"/>
    <w:rsid w:val="00EF229A"/>
    <w:rsid w:val="00EF2C2C"/>
    <w:rsid w:val="00EF39D0"/>
    <w:rsid w:val="00EF4E07"/>
    <w:rsid w:val="00EF5F62"/>
    <w:rsid w:val="00EF6109"/>
    <w:rsid w:val="00EF66AF"/>
    <w:rsid w:val="00EF6C38"/>
    <w:rsid w:val="00EF711A"/>
    <w:rsid w:val="00EF7A02"/>
    <w:rsid w:val="00F00732"/>
    <w:rsid w:val="00F01035"/>
    <w:rsid w:val="00F015EB"/>
    <w:rsid w:val="00F0295A"/>
    <w:rsid w:val="00F04073"/>
    <w:rsid w:val="00F05A3F"/>
    <w:rsid w:val="00F05D17"/>
    <w:rsid w:val="00F07914"/>
    <w:rsid w:val="00F07BDD"/>
    <w:rsid w:val="00F10D96"/>
    <w:rsid w:val="00F11019"/>
    <w:rsid w:val="00F12B6D"/>
    <w:rsid w:val="00F12E76"/>
    <w:rsid w:val="00F12FFE"/>
    <w:rsid w:val="00F137D5"/>
    <w:rsid w:val="00F139D7"/>
    <w:rsid w:val="00F13ACA"/>
    <w:rsid w:val="00F13B69"/>
    <w:rsid w:val="00F14282"/>
    <w:rsid w:val="00F14FAA"/>
    <w:rsid w:val="00F152C8"/>
    <w:rsid w:val="00F15BA1"/>
    <w:rsid w:val="00F15DCE"/>
    <w:rsid w:val="00F16420"/>
    <w:rsid w:val="00F164F5"/>
    <w:rsid w:val="00F17A0C"/>
    <w:rsid w:val="00F2005C"/>
    <w:rsid w:val="00F20502"/>
    <w:rsid w:val="00F20803"/>
    <w:rsid w:val="00F210D3"/>
    <w:rsid w:val="00F2142D"/>
    <w:rsid w:val="00F225EA"/>
    <w:rsid w:val="00F24FF9"/>
    <w:rsid w:val="00F25ADC"/>
    <w:rsid w:val="00F26835"/>
    <w:rsid w:val="00F3229F"/>
    <w:rsid w:val="00F35F2E"/>
    <w:rsid w:val="00F3644E"/>
    <w:rsid w:val="00F416E7"/>
    <w:rsid w:val="00F43F0D"/>
    <w:rsid w:val="00F44B04"/>
    <w:rsid w:val="00F456CA"/>
    <w:rsid w:val="00F468E5"/>
    <w:rsid w:val="00F477F9"/>
    <w:rsid w:val="00F510C6"/>
    <w:rsid w:val="00F51520"/>
    <w:rsid w:val="00F52FEA"/>
    <w:rsid w:val="00F5439A"/>
    <w:rsid w:val="00F5542E"/>
    <w:rsid w:val="00F555E5"/>
    <w:rsid w:val="00F55B89"/>
    <w:rsid w:val="00F56556"/>
    <w:rsid w:val="00F5684E"/>
    <w:rsid w:val="00F57046"/>
    <w:rsid w:val="00F576BB"/>
    <w:rsid w:val="00F612B5"/>
    <w:rsid w:val="00F61450"/>
    <w:rsid w:val="00F6171B"/>
    <w:rsid w:val="00F617D5"/>
    <w:rsid w:val="00F62BA9"/>
    <w:rsid w:val="00F62DB6"/>
    <w:rsid w:val="00F6347A"/>
    <w:rsid w:val="00F63F51"/>
    <w:rsid w:val="00F65533"/>
    <w:rsid w:val="00F65600"/>
    <w:rsid w:val="00F65A1A"/>
    <w:rsid w:val="00F668DB"/>
    <w:rsid w:val="00F67917"/>
    <w:rsid w:val="00F67AD9"/>
    <w:rsid w:val="00F70627"/>
    <w:rsid w:val="00F71403"/>
    <w:rsid w:val="00F718A1"/>
    <w:rsid w:val="00F71C13"/>
    <w:rsid w:val="00F71E0F"/>
    <w:rsid w:val="00F71F75"/>
    <w:rsid w:val="00F7471E"/>
    <w:rsid w:val="00F749B3"/>
    <w:rsid w:val="00F75001"/>
    <w:rsid w:val="00F76B8A"/>
    <w:rsid w:val="00F7709B"/>
    <w:rsid w:val="00F773EB"/>
    <w:rsid w:val="00F77D89"/>
    <w:rsid w:val="00F81858"/>
    <w:rsid w:val="00F82557"/>
    <w:rsid w:val="00F837FF"/>
    <w:rsid w:val="00F83870"/>
    <w:rsid w:val="00F83CA7"/>
    <w:rsid w:val="00F83E69"/>
    <w:rsid w:val="00F842A4"/>
    <w:rsid w:val="00F85A8E"/>
    <w:rsid w:val="00F8704F"/>
    <w:rsid w:val="00F871E1"/>
    <w:rsid w:val="00F904E6"/>
    <w:rsid w:val="00F90F4D"/>
    <w:rsid w:val="00F928EF"/>
    <w:rsid w:val="00F929E2"/>
    <w:rsid w:val="00F935A2"/>
    <w:rsid w:val="00F936C2"/>
    <w:rsid w:val="00F944A4"/>
    <w:rsid w:val="00F950AF"/>
    <w:rsid w:val="00F95E16"/>
    <w:rsid w:val="00F960D9"/>
    <w:rsid w:val="00F96241"/>
    <w:rsid w:val="00F96376"/>
    <w:rsid w:val="00F964FC"/>
    <w:rsid w:val="00F96A36"/>
    <w:rsid w:val="00F97155"/>
    <w:rsid w:val="00F97231"/>
    <w:rsid w:val="00F97970"/>
    <w:rsid w:val="00F97FEE"/>
    <w:rsid w:val="00FA0F21"/>
    <w:rsid w:val="00FA153E"/>
    <w:rsid w:val="00FA2430"/>
    <w:rsid w:val="00FA2CEF"/>
    <w:rsid w:val="00FA411F"/>
    <w:rsid w:val="00FA4125"/>
    <w:rsid w:val="00FA4BD5"/>
    <w:rsid w:val="00FA594D"/>
    <w:rsid w:val="00FA59FD"/>
    <w:rsid w:val="00FA5C1C"/>
    <w:rsid w:val="00FA6427"/>
    <w:rsid w:val="00FA7250"/>
    <w:rsid w:val="00FB0186"/>
    <w:rsid w:val="00FB14E8"/>
    <w:rsid w:val="00FB17E1"/>
    <w:rsid w:val="00FB1975"/>
    <w:rsid w:val="00FB263C"/>
    <w:rsid w:val="00FB3389"/>
    <w:rsid w:val="00FB36C4"/>
    <w:rsid w:val="00FB3EFB"/>
    <w:rsid w:val="00FB4061"/>
    <w:rsid w:val="00FB42A5"/>
    <w:rsid w:val="00FB506F"/>
    <w:rsid w:val="00FB6C4B"/>
    <w:rsid w:val="00FB740B"/>
    <w:rsid w:val="00FB7ED5"/>
    <w:rsid w:val="00FC0CBF"/>
    <w:rsid w:val="00FC12C2"/>
    <w:rsid w:val="00FC13B3"/>
    <w:rsid w:val="00FC23CB"/>
    <w:rsid w:val="00FC356B"/>
    <w:rsid w:val="00FC497C"/>
    <w:rsid w:val="00FC5AC1"/>
    <w:rsid w:val="00FC5BE1"/>
    <w:rsid w:val="00FD2424"/>
    <w:rsid w:val="00FD296B"/>
    <w:rsid w:val="00FD37CF"/>
    <w:rsid w:val="00FD3CC9"/>
    <w:rsid w:val="00FD6648"/>
    <w:rsid w:val="00FD7FA4"/>
    <w:rsid w:val="00FE0EAD"/>
    <w:rsid w:val="00FE1890"/>
    <w:rsid w:val="00FE1A84"/>
    <w:rsid w:val="00FE1AC8"/>
    <w:rsid w:val="00FE335B"/>
    <w:rsid w:val="00FE4674"/>
    <w:rsid w:val="00FE72A9"/>
    <w:rsid w:val="00FE75D0"/>
    <w:rsid w:val="00FE7EED"/>
    <w:rsid w:val="00FF121A"/>
    <w:rsid w:val="00FF1E67"/>
    <w:rsid w:val="00FF2201"/>
    <w:rsid w:val="00FF2CAD"/>
    <w:rsid w:val="00FF4B55"/>
    <w:rsid w:val="00FF5AF4"/>
    <w:rsid w:val="00FF6068"/>
    <w:rsid w:val="00FF60EB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AAE009"/>
  <w15:chartTrackingRefBased/>
  <w15:docId w15:val="{64FA9F35-3538-4330-B3F3-0F032C8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47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83F93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7C9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71D0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Date"/>
    <w:basedOn w:val="a0"/>
    <w:next w:val="a0"/>
    <w:rsid w:val="00671512"/>
    <w:pPr>
      <w:jc w:val="right"/>
    </w:pPr>
  </w:style>
  <w:style w:type="paragraph" w:styleId="a6">
    <w:name w:val="footer"/>
    <w:basedOn w:val="a0"/>
    <w:link w:val="a7"/>
    <w:rsid w:val="0068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5BAA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  <w:rsid w:val="00683F93"/>
  </w:style>
  <w:style w:type="character" w:styleId="a9">
    <w:name w:val="footnote reference"/>
    <w:semiHidden/>
    <w:rsid w:val="00683F93"/>
    <w:rPr>
      <w:vertAlign w:val="superscript"/>
    </w:rPr>
  </w:style>
  <w:style w:type="paragraph" w:styleId="aa">
    <w:name w:val="footnote text"/>
    <w:basedOn w:val="a0"/>
    <w:semiHidden/>
    <w:rsid w:val="00683F93"/>
    <w:pPr>
      <w:snapToGrid w:val="0"/>
    </w:pPr>
    <w:rPr>
      <w:sz w:val="20"/>
      <w:szCs w:val="20"/>
    </w:rPr>
  </w:style>
  <w:style w:type="paragraph" w:styleId="ab">
    <w:name w:val="header"/>
    <w:basedOn w:val="a0"/>
    <w:link w:val="ac"/>
    <w:rsid w:val="0003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大標"/>
    <w:basedOn w:val="a0"/>
    <w:link w:val="ae"/>
    <w:rsid w:val="005B6521"/>
    <w:pPr>
      <w:spacing w:line="340" w:lineRule="exact"/>
      <w:jc w:val="center"/>
    </w:pPr>
    <w:rPr>
      <w:rFonts w:eastAsia="華康粗明體"/>
      <w:b/>
      <w:bCs/>
      <w:color w:val="000000"/>
    </w:rPr>
  </w:style>
  <w:style w:type="paragraph" w:styleId="af">
    <w:name w:val="annotation text"/>
    <w:basedOn w:val="a0"/>
    <w:link w:val="af0"/>
    <w:semiHidden/>
    <w:rsid w:val="004911BB"/>
    <w:rPr>
      <w:sz w:val="16"/>
    </w:rPr>
  </w:style>
  <w:style w:type="paragraph" w:styleId="af1">
    <w:name w:val="Plain Text"/>
    <w:basedOn w:val="a0"/>
    <w:link w:val="af2"/>
    <w:semiHidden/>
    <w:rsid w:val="00CE22E9"/>
    <w:rPr>
      <w:rFonts w:ascii="細明體" w:eastAsia="細明體" w:hAnsi="Courier New" w:cs="Courier New"/>
    </w:rPr>
  </w:style>
  <w:style w:type="paragraph" w:styleId="af3">
    <w:name w:val="Body Text Indent"/>
    <w:basedOn w:val="a0"/>
    <w:semiHidden/>
    <w:rsid w:val="001166A6"/>
    <w:pPr>
      <w:ind w:firstLineChars="225" w:firstLine="540"/>
    </w:pPr>
  </w:style>
  <w:style w:type="table" w:styleId="af4">
    <w:name w:val="Table Grid"/>
    <w:basedOn w:val="a2"/>
    <w:semiHidden/>
    <w:rsid w:val="00022D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492F91"/>
    <w:rPr>
      <w:b/>
      <w:bCs/>
    </w:rPr>
  </w:style>
  <w:style w:type="character" w:customStyle="1" w:styleId="bold1">
    <w:name w:val="bold1"/>
    <w:semiHidden/>
    <w:rsid w:val="00CC325C"/>
    <w:rPr>
      <w:b/>
      <w:bCs/>
    </w:rPr>
  </w:style>
  <w:style w:type="character" w:customStyle="1" w:styleId="italic1">
    <w:name w:val="italic1"/>
    <w:semiHidden/>
    <w:rsid w:val="00CC325C"/>
    <w:rPr>
      <w:i/>
      <w:iCs/>
    </w:rPr>
  </w:style>
  <w:style w:type="paragraph" w:styleId="af6">
    <w:name w:val="Body Text"/>
    <w:basedOn w:val="a0"/>
    <w:link w:val="af7"/>
    <w:semiHidden/>
    <w:rsid w:val="0002131C"/>
    <w:pPr>
      <w:spacing w:after="120"/>
    </w:pPr>
  </w:style>
  <w:style w:type="paragraph" w:styleId="30">
    <w:name w:val="Body Text Indent 3"/>
    <w:basedOn w:val="a0"/>
    <w:semiHidden/>
    <w:rsid w:val="001C55CF"/>
    <w:pPr>
      <w:spacing w:after="120"/>
      <w:ind w:left="480"/>
    </w:pPr>
    <w:rPr>
      <w:sz w:val="16"/>
      <w:szCs w:val="16"/>
    </w:rPr>
  </w:style>
  <w:style w:type="character" w:customStyle="1" w:styleId="d1">
    <w:name w:val="d1"/>
    <w:rsid w:val="005F48F8"/>
    <w:rPr>
      <w:sz w:val="18"/>
      <w:szCs w:val="18"/>
    </w:rPr>
  </w:style>
  <w:style w:type="character" w:customStyle="1" w:styleId="mailheadertext1">
    <w:name w:val="mailheadertext1"/>
    <w:rsid w:val="005F48F8"/>
    <w:rPr>
      <w:i w:val="0"/>
      <w:iCs w:val="0"/>
      <w:color w:val="353531"/>
      <w:sz w:val="18"/>
      <w:szCs w:val="18"/>
    </w:rPr>
  </w:style>
  <w:style w:type="character" w:styleId="HTML">
    <w:name w:val="HTML Typewriter"/>
    <w:semiHidden/>
    <w:rsid w:val="00FA5C1C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0"/>
    <w:semiHidden/>
    <w:rsid w:val="004C226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8">
    <w:name w:val="Hyperlink"/>
    <w:rsid w:val="00045E9A"/>
    <w:rPr>
      <w:color w:val="0000FF"/>
      <w:u w:val="single"/>
    </w:rPr>
  </w:style>
  <w:style w:type="character" w:customStyle="1" w:styleId="searchlisttitle1">
    <w:name w:val="searchlisttitle1"/>
    <w:semiHidden/>
    <w:rsid w:val="00467794"/>
    <w:rPr>
      <w:strike w:val="0"/>
      <w:dstrike w:val="0"/>
      <w:color w:val="333333"/>
      <w:sz w:val="15"/>
      <w:szCs w:val="15"/>
      <w:u w:val="none"/>
      <w:effect w:val="none"/>
    </w:rPr>
  </w:style>
  <w:style w:type="paragraph" w:styleId="HTML0">
    <w:name w:val="HTML Preformatted"/>
    <w:basedOn w:val="a0"/>
    <w:rsid w:val="006300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20">
    <w:name w:val="Body Text Indent 2"/>
    <w:basedOn w:val="a0"/>
    <w:semiHidden/>
    <w:rsid w:val="00E726CF"/>
    <w:pPr>
      <w:spacing w:after="120" w:line="480" w:lineRule="auto"/>
      <w:ind w:leftChars="200" w:left="480"/>
    </w:pPr>
  </w:style>
  <w:style w:type="paragraph" w:customStyle="1" w:styleId="xl30">
    <w:name w:val="xl30"/>
    <w:basedOn w:val="a0"/>
    <w:semiHidden/>
    <w:rsid w:val="002E7E52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character" w:customStyle="1" w:styleId="ae">
    <w:name w:val="大標 字元"/>
    <w:link w:val="ad"/>
    <w:rsid w:val="00F12B6D"/>
    <w:rPr>
      <w:rFonts w:eastAsia="華康粗明體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style41">
    <w:name w:val="style41"/>
    <w:rsid w:val="00277E4D"/>
    <w:rPr>
      <w:rFonts w:ascii="Arial" w:hAnsi="Arial" w:cs="Arial" w:hint="default"/>
      <w:sz w:val="18"/>
      <w:szCs w:val="18"/>
    </w:rPr>
  </w:style>
  <w:style w:type="character" w:customStyle="1" w:styleId="style51">
    <w:name w:val="style51"/>
    <w:rsid w:val="00277E4D"/>
    <w:rPr>
      <w:b/>
      <w:bCs/>
      <w:sz w:val="24"/>
      <w:szCs w:val="24"/>
    </w:rPr>
  </w:style>
  <w:style w:type="character" w:styleId="af9">
    <w:name w:val="annotation reference"/>
    <w:rsid w:val="00D82C66"/>
    <w:rPr>
      <w:sz w:val="18"/>
      <w:szCs w:val="18"/>
    </w:rPr>
  </w:style>
  <w:style w:type="character" w:customStyle="1" w:styleId="af0">
    <w:name w:val="註解文字 字元"/>
    <w:link w:val="af"/>
    <w:rsid w:val="004911BB"/>
    <w:rPr>
      <w:rFonts w:eastAsia="新細明體"/>
      <w:kern w:val="2"/>
      <w:sz w:val="16"/>
      <w:szCs w:val="24"/>
      <w:lang w:val="en-US" w:eastAsia="zh-TW" w:bidi="ar-SA"/>
    </w:rPr>
  </w:style>
  <w:style w:type="character" w:styleId="afa">
    <w:name w:val="Emphasis"/>
    <w:qFormat/>
    <w:rsid w:val="00591DD0"/>
    <w:rPr>
      <w:i/>
      <w:iCs/>
    </w:rPr>
  </w:style>
  <w:style w:type="character" w:customStyle="1" w:styleId="style12">
    <w:name w:val="style12"/>
    <w:basedOn w:val="a1"/>
    <w:rsid w:val="00591DD0"/>
  </w:style>
  <w:style w:type="character" w:customStyle="1" w:styleId="searchlisttitle">
    <w:name w:val="searchlisttitle"/>
    <w:basedOn w:val="a1"/>
    <w:rsid w:val="00591DD0"/>
  </w:style>
  <w:style w:type="character" w:customStyle="1" w:styleId="af2">
    <w:name w:val="純文字 字元"/>
    <w:link w:val="af1"/>
    <w:rsid w:val="006B0F1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f7">
    <w:name w:val="本文 字元"/>
    <w:link w:val="af6"/>
    <w:rsid w:val="006F2968"/>
    <w:rPr>
      <w:rFonts w:eastAsia="新細明體"/>
      <w:kern w:val="2"/>
      <w:sz w:val="24"/>
      <w:szCs w:val="24"/>
      <w:lang w:val="en-US" w:eastAsia="zh-TW" w:bidi="ar-SA"/>
    </w:rPr>
  </w:style>
  <w:style w:type="paragraph" w:styleId="afb">
    <w:name w:val="annotation subject"/>
    <w:basedOn w:val="af"/>
    <w:next w:val="af"/>
    <w:link w:val="afc"/>
    <w:rsid w:val="00F510C6"/>
    <w:rPr>
      <w:b/>
      <w:bCs/>
      <w:sz w:val="24"/>
    </w:rPr>
  </w:style>
  <w:style w:type="character" w:customStyle="1" w:styleId="afc">
    <w:name w:val="註解主旨 字元"/>
    <w:link w:val="afb"/>
    <w:rsid w:val="00F510C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">
    <w:name w:val=" 字元 字元6"/>
    <w:semiHidden/>
    <w:rsid w:val="00340D9B"/>
    <w:rPr>
      <w:rFonts w:ascii="Times New Roman" w:eastAsia="新細明體" w:hAnsi="Times New Roman" w:cs="Times New Roman"/>
      <w:szCs w:val="24"/>
    </w:rPr>
  </w:style>
  <w:style w:type="paragraph" w:styleId="afd">
    <w:name w:val="Note Heading"/>
    <w:basedOn w:val="a0"/>
    <w:next w:val="a0"/>
    <w:rsid w:val="00E90D24"/>
    <w:pPr>
      <w:jc w:val="center"/>
    </w:pPr>
  </w:style>
  <w:style w:type="character" w:customStyle="1" w:styleId="ac">
    <w:name w:val="頁首 字元"/>
    <w:link w:val="ab"/>
    <w:rsid w:val="00522491"/>
    <w:rPr>
      <w:rFonts w:eastAsia="新細明體"/>
      <w:kern w:val="2"/>
      <w:lang w:val="en-US" w:eastAsia="zh-TW" w:bidi="ar-SA"/>
    </w:rPr>
  </w:style>
  <w:style w:type="character" w:customStyle="1" w:styleId="9">
    <w:name w:val=" 字元 字元9"/>
    <w:rsid w:val="007C2D1E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link w:val="Default0"/>
    <w:rsid w:val="00DF0A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 字元 字元7"/>
    <w:rsid w:val="006F167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expl">
    <w:name w:val="expl"/>
    <w:basedOn w:val="a1"/>
    <w:rsid w:val="00916868"/>
  </w:style>
  <w:style w:type="paragraph" w:customStyle="1" w:styleId="11">
    <w:name w:val="節1.1"/>
    <w:basedOn w:val="a0"/>
    <w:rsid w:val="00AE05F7"/>
    <w:pPr>
      <w:adjustRightInd w:val="0"/>
      <w:snapToGrid w:val="0"/>
      <w:spacing w:before="240" w:after="360"/>
      <w:jc w:val="both"/>
    </w:pPr>
    <w:rPr>
      <w:rFonts w:eastAsia="細明體"/>
      <w:sz w:val="36"/>
    </w:rPr>
  </w:style>
  <w:style w:type="paragraph" w:customStyle="1" w:styleId="afe">
    <w:name w:val="段落"/>
    <w:basedOn w:val="a0"/>
    <w:rsid w:val="00AE05F7"/>
    <w:pPr>
      <w:adjustRightInd w:val="0"/>
      <w:snapToGrid w:val="0"/>
      <w:spacing w:line="360" w:lineRule="auto"/>
      <w:ind w:firstLineChars="200" w:firstLine="200"/>
      <w:jc w:val="both"/>
    </w:pPr>
    <w:rPr>
      <w:rFonts w:eastAsia="細明體"/>
      <w:sz w:val="28"/>
    </w:rPr>
  </w:style>
  <w:style w:type="paragraph" w:customStyle="1" w:styleId="aff">
    <w:name w:val="章"/>
    <w:basedOn w:val="a0"/>
    <w:rsid w:val="002A18CB"/>
    <w:pPr>
      <w:adjustRightInd w:val="0"/>
      <w:snapToGrid w:val="0"/>
      <w:spacing w:before="240" w:after="360"/>
      <w:jc w:val="center"/>
    </w:pPr>
    <w:rPr>
      <w:rFonts w:eastAsia="細明體"/>
      <w:sz w:val="44"/>
    </w:rPr>
  </w:style>
  <w:style w:type="paragraph" w:styleId="aff0">
    <w:name w:val="No Spacing"/>
    <w:qFormat/>
    <w:rsid w:val="008D3BE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title-link-wrapper1">
    <w:name w:val="title-link-wrapper1"/>
    <w:rsid w:val="004D0B4C"/>
    <w:rPr>
      <w:vanish w:val="0"/>
      <w:webHidden w:val="0"/>
      <w:specVanish w:val="0"/>
    </w:rPr>
  </w:style>
  <w:style w:type="character" w:customStyle="1" w:styleId="style121">
    <w:name w:val="style121"/>
    <w:rsid w:val="00B11379"/>
    <w:rPr>
      <w:b/>
      <w:bCs/>
      <w:color w:val="FF0000"/>
    </w:rPr>
  </w:style>
  <w:style w:type="character" w:customStyle="1" w:styleId="etdd1">
    <w:name w:val="etd_d1"/>
    <w:rsid w:val="00557BA4"/>
    <w:rPr>
      <w:b/>
      <w:bCs/>
      <w:color w:val="333333"/>
    </w:rPr>
  </w:style>
  <w:style w:type="paragraph" w:styleId="aff1">
    <w:name w:val="Block Text"/>
    <w:basedOn w:val="a0"/>
    <w:rsid w:val="00DA321C"/>
    <w:pPr>
      <w:adjustRightInd w:val="0"/>
      <w:spacing w:before="240"/>
      <w:ind w:left="512" w:right="632" w:firstLine="539"/>
      <w:textAlignment w:val="baseline"/>
    </w:pPr>
    <w:rPr>
      <w:rFonts w:ascii="標楷體" w:eastAsia="標楷體"/>
      <w:kern w:val="0"/>
      <w:sz w:val="28"/>
      <w:szCs w:val="20"/>
    </w:rPr>
  </w:style>
  <w:style w:type="paragraph" w:styleId="aff2">
    <w:name w:val="List Paragraph"/>
    <w:basedOn w:val="a0"/>
    <w:qFormat/>
    <w:rsid w:val="00DD2FDA"/>
    <w:pPr>
      <w:ind w:leftChars="200" w:left="480"/>
    </w:pPr>
    <w:rPr>
      <w:rFonts w:ascii="Calibri" w:hAnsi="Calibri"/>
      <w:szCs w:val="22"/>
    </w:rPr>
  </w:style>
  <w:style w:type="character" w:customStyle="1" w:styleId="c2">
    <w:name w:val="c2"/>
    <w:basedOn w:val="a1"/>
    <w:rsid w:val="007C30EA"/>
  </w:style>
  <w:style w:type="character" w:customStyle="1" w:styleId="linerange">
    <w:name w:val="linerange"/>
    <w:basedOn w:val="a1"/>
    <w:rsid w:val="00F904E6"/>
  </w:style>
  <w:style w:type="character" w:customStyle="1" w:styleId="w031">
    <w:name w:val="w031"/>
    <w:rsid w:val="00F904E6"/>
    <w:rPr>
      <w:rFonts w:ascii="Verdana" w:hAnsi="Verdana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googqs-tidbit1">
    <w:name w:val="googqs-tidbit1"/>
    <w:basedOn w:val="a1"/>
    <w:rsid w:val="006338BD"/>
  </w:style>
  <w:style w:type="character" w:customStyle="1" w:styleId="hps">
    <w:name w:val="hps"/>
    <w:basedOn w:val="a1"/>
    <w:rsid w:val="004B4567"/>
  </w:style>
  <w:style w:type="character" w:customStyle="1" w:styleId="shorttext">
    <w:name w:val="short_text"/>
    <w:basedOn w:val="a1"/>
    <w:rsid w:val="00151EB7"/>
  </w:style>
  <w:style w:type="character" w:customStyle="1" w:styleId="g12link1">
    <w:name w:val="g12link1"/>
    <w:rsid w:val="000E0C98"/>
    <w:rPr>
      <w:strike w:val="0"/>
      <w:dstrike w:val="0"/>
      <w:color w:val="CCCCCC"/>
      <w:sz w:val="19"/>
      <w:szCs w:val="19"/>
      <w:u w:val="none"/>
      <w:effect w:val="none"/>
    </w:rPr>
  </w:style>
  <w:style w:type="character" w:styleId="aff3">
    <w:name w:val="line number"/>
    <w:basedOn w:val="a1"/>
    <w:rsid w:val="001F7877"/>
  </w:style>
  <w:style w:type="character" w:customStyle="1" w:styleId="blockemailwithname">
    <w:name w:val="blockemailwithname"/>
    <w:basedOn w:val="a1"/>
    <w:rsid w:val="001F7877"/>
  </w:style>
  <w:style w:type="character" w:customStyle="1" w:styleId="style151">
    <w:name w:val="style151"/>
    <w:rsid w:val="001F7877"/>
    <w:rPr>
      <w:sz w:val="12"/>
      <w:szCs w:val="12"/>
    </w:rPr>
  </w:style>
  <w:style w:type="character" w:customStyle="1" w:styleId="st">
    <w:name w:val="st"/>
    <w:basedOn w:val="a1"/>
    <w:rsid w:val="00A23928"/>
  </w:style>
  <w:style w:type="paragraph" w:customStyle="1" w:styleId="aff4">
    <w:name w:val="表頭"/>
    <w:basedOn w:val="a0"/>
    <w:rsid w:val="00182A12"/>
    <w:pPr>
      <w:adjustRightInd w:val="0"/>
      <w:spacing w:before="120" w:after="60" w:line="400" w:lineRule="exact"/>
      <w:jc w:val="center"/>
    </w:pPr>
  </w:style>
  <w:style w:type="paragraph" w:customStyle="1" w:styleId="aff5">
    <w:name w:val="表內"/>
    <w:basedOn w:val="aff4"/>
    <w:rsid w:val="00182A12"/>
    <w:pPr>
      <w:spacing w:before="0" w:after="0" w:line="280" w:lineRule="exact"/>
    </w:pPr>
  </w:style>
  <w:style w:type="character" w:customStyle="1" w:styleId="style3">
    <w:name w:val="style3"/>
    <w:basedOn w:val="a1"/>
    <w:rsid w:val="00111F8F"/>
  </w:style>
  <w:style w:type="paragraph" w:styleId="a">
    <w:name w:val="List Bullet"/>
    <w:basedOn w:val="a0"/>
    <w:rsid w:val="00A84682"/>
    <w:pPr>
      <w:numPr>
        <w:numId w:val="3"/>
      </w:numPr>
      <w:contextualSpacing/>
    </w:pPr>
  </w:style>
  <w:style w:type="character" w:customStyle="1" w:styleId="Default0">
    <w:name w:val="Default 字元"/>
    <w:link w:val="Default"/>
    <w:rsid w:val="001E76A4"/>
    <w:rPr>
      <w:color w:val="000000"/>
      <w:sz w:val="24"/>
      <w:szCs w:val="24"/>
      <w:lang w:val="en-US" w:eastAsia="zh-TW" w:bidi="ar-SA"/>
    </w:rPr>
  </w:style>
  <w:style w:type="character" w:customStyle="1" w:styleId="hpsatn">
    <w:name w:val="hps atn"/>
    <w:basedOn w:val="a1"/>
    <w:rsid w:val="009E6583"/>
  </w:style>
  <w:style w:type="character" w:customStyle="1" w:styleId="go">
    <w:name w:val="go"/>
    <w:basedOn w:val="a1"/>
    <w:rsid w:val="009E6583"/>
  </w:style>
  <w:style w:type="character" w:customStyle="1" w:styleId="apple-converted-space">
    <w:name w:val="apple-converted-space"/>
    <w:rsid w:val="00F15BA1"/>
  </w:style>
  <w:style w:type="character" w:customStyle="1" w:styleId="medium-bold1">
    <w:name w:val="medium-bold1"/>
    <w:rsid w:val="000510F8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normal1">
    <w:name w:val="medium-normal1"/>
    <w:rsid w:val="000510F8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17D8-E3D8-4572-9DC0-399666C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台灣運動教育學報</dc:title>
  <dc:subject/>
  <dc:creator>user</dc:creator>
  <cp:keywords/>
  <cp:lastModifiedBy>Windows 使用者</cp:lastModifiedBy>
  <cp:revision>3</cp:revision>
  <cp:lastPrinted>2016-11-28T15:47:00Z</cp:lastPrinted>
  <dcterms:created xsi:type="dcterms:W3CDTF">2018-10-18T04:16:00Z</dcterms:created>
  <dcterms:modified xsi:type="dcterms:W3CDTF">2018-10-18T04:17:00Z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-1310828613</vt:i4>
  </property>
  <property fmtid="{D5CDD505-2E9C-101B-9397-08002B2CF9AE}" pid="3" name="_EmailSubject">
    <vt:lpwstr>學報的檔案</vt:lpwstr>
  </property>
  <property fmtid="{D5CDD505-2E9C-101B-9397-08002B2CF9AE}" pid="4" name="_AuthorEmail">
    <vt:lpwstr>t08011@cc.ntnu.edu.tw</vt:lpwstr>
  </property>
  <property fmtid="{D5CDD505-2E9C-101B-9397-08002B2CF9AE}" pid="5" name="_AuthorEmailDisplayName">
    <vt:lpwstr>robin</vt:lpwstr>
  </property>
  <property fmtid="{D5CDD505-2E9C-101B-9397-08002B2CF9AE}" pid="6" name="_ReviewingToolsShownOnce">
    <vt:lpwstr/>
  </property>
</Properties>
</file>